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D8BEF" w14:textId="77777777" w:rsidR="007F40A2" w:rsidRPr="00A37F71" w:rsidRDefault="007F40A2" w:rsidP="0098075F">
      <w:pPr>
        <w:jc w:val="center"/>
        <w:rPr>
          <w:rFonts w:ascii="Arial" w:hAnsi="Arial" w:cs="Arial"/>
          <w:sz w:val="16"/>
          <w:szCs w:val="16"/>
        </w:rPr>
      </w:pPr>
    </w:p>
    <w:p w14:paraId="1E7E2B50" w14:textId="77777777" w:rsidR="0098075F" w:rsidRPr="00A37F71" w:rsidRDefault="0098075F" w:rsidP="0098075F">
      <w:pPr>
        <w:jc w:val="center"/>
        <w:rPr>
          <w:rFonts w:ascii="Arial" w:hAnsi="Arial" w:cs="Arial"/>
          <w:sz w:val="17"/>
          <w:szCs w:val="17"/>
        </w:rPr>
      </w:pPr>
      <w:r w:rsidRPr="00A37F71">
        <w:rPr>
          <w:rFonts w:ascii="Arial" w:hAnsi="Arial" w:cs="Arial"/>
          <w:sz w:val="17"/>
          <w:szCs w:val="17"/>
        </w:rPr>
        <w:t>MASSACHUSETTS NOTICE TO POLICYHOLDER ENDORSEMENT</w:t>
      </w:r>
    </w:p>
    <w:p w14:paraId="69506D95" w14:textId="77777777" w:rsidR="0098075F" w:rsidRPr="00A37F71" w:rsidRDefault="0098075F" w:rsidP="0098075F">
      <w:pPr>
        <w:jc w:val="center"/>
        <w:rPr>
          <w:rFonts w:ascii="Arial" w:hAnsi="Arial" w:cs="Arial"/>
          <w:sz w:val="17"/>
          <w:szCs w:val="17"/>
        </w:rPr>
      </w:pPr>
    </w:p>
    <w:p w14:paraId="4D88DEF2" w14:textId="77777777" w:rsidR="0098075F" w:rsidRPr="00A37F71" w:rsidRDefault="0098075F" w:rsidP="0098075F">
      <w:pPr>
        <w:rPr>
          <w:rFonts w:ascii="Arial" w:hAnsi="Arial" w:cs="Arial"/>
          <w:sz w:val="17"/>
          <w:szCs w:val="17"/>
        </w:rPr>
      </w:pPr>
      <w:r w:rsidRPr="00A37F71">
        <w:rPr>
          <w:rFonts w:ascii="Arial" w:hAnsi="Arial" w:cs="Arial"/>
          <w:sz w:val="17"/>
          <w:szCs w:val="17"/>
        </w:rPr>
        <w:t>This endorsement applies only to the insurance provided by the policy because Massachusetts is shown in Item 3.A. of the Information Page.</w:t>
      </w:r>
    </w:p>
    <w:p w14:paraId="16DDC062" w14:textId="77777777" w:rsidR="0098075F" w:rsidRPr="00A37F71" w:rsidRDefault="0098075F" w:rsidP="0098075F">
      <w:pPr>
        <w:rPr>
          <w:rFonts w:ascii="Arial" w:hAnsi="Arial" w:cs="Arial"/>
          <w:sz w:val="17"/>
          <w:szCs w:val="17"/>
        </w:rPr>
      </w:pPr>
    </w:p>
    <w:p w14:paraId="542A3A9B" w14:textId="77777777" w:rsidR="0098075F" w:rsidRPr="00A37F71" w:rsidRDefault="0098075F" w:rsidP="00D33E98">
      <w:pPr>
        <w:numPr>
          <w:ilvl w:val="0"/>
          <w:numId w:val="1"/>
        </w:numPr>
        <w:tabs>
          <w:tab w:val="clear" w:pos="720"/>
          <w:tab w:val="num" w:pos="540"/>
        </w:tabs>
        <w:spacing w:line="360" w:lineRule="auto"/>
        <w:ind w:left="547" w:hanging="547"/>
        <w:rPr>
          <w:rFonts w:ascii="Arial" w:hAnsi="Arial" w:cs="Arial"/>
          <w:sz w:val="17"/>
          <w:szCs w:val="17"/>
        </w:rPr>
      </w:pPr>
      <w:r w:rsidRPr="00A37F71">
        <w:rPr>
          <w:rFonts w:ascii="Arial" w:hAnsi="Arial" w:cs="Arial"/>
          <w:sz w:val="17"/>
          <w:szCs w:val="17"/>
        </w:rPr>
        <w:t>Rates and Premium</w:t>
      </w:r>
    </w:p>
    <w:p w14:paraId="73171F54" w14:textId="77777777" w:rsidR="0098075F" w:rsidRPr="00A37F71" w:rsidRDefault="0098075F" w:rsidP="00D33E98">
      <w:pPr>
        <w:spacing w:after="80"/>
        <w:ind w:left="547"/>
        <w:rPr>
          <w:rFonts w:ascii="Arial" w:hAnsi="Arial" w:cs="Arial"/>
          <w:sz w:val="17"/>
          <w:szCs w:val="17"/>
        </w:rPr>
      </w:pPr>
      <w:r w:rsidRPr="00A37F71">
        <w:rPr>
          <w:rFonts w:ascii="Arial" w:hAnsi="Arial" w:cs="Arial"/>
          <w:sz w:val="17"/>
          <w:szCs w:val="17"/>
        </w:rPr>
        <w:t>The policy contains rates and classifications that apply to your type of business.  If you have any questions regarding the rates or classifications, please contact your agent or us.</w:t>
      </w:r>
    </w:p>
    <w:p w14:paraId="5919BD3E" w14:textId="77777777" w:rsidR="0098075F" w:rsidRPr="00A37F71" w:rsidRDefault="0098075F" w:rsidP="00D33E98">
      <w:pPr>
        <w:spacing w:after="80"/>
        <w:ind w:left="547"/>
        <w:rPr>
          <w:rFonts w:ascii="Arial" w:hAnsi="Arial" w:cs="Arial"/>
          <w:sz w:val="17"/>
          <w:szCs w:val="17"/>
        </w:rPr>
      </w:pPr>
      <w:r w:rsidRPr="00A37F71">
        <w:rPr>
          <w:rFonts w:ascii="Arial" w:hAnsi="Arial" w:cs="Arial"/>
          <w:sz w:val="17"/>
          <w:szCs w:val="17"/>
        </w:rPr>
        <w:t xml:space="preserve">You may obtain pertinent rating information by submitting a written request </w:t>
      </w:r>
      <w:r w:rsidR="00212F7D" w:rsidRPr="00A37F71">
        <w:rPr>
          <w:rFonts w:ascii="Arial" w:hAnsi="Arial" w:cs="Arial"/>
          <w:sz w:val="17"/>
          <w:szCs w:val="17"/>
        </w:rPr>
        <w:t>to the Workers’ Compensation Rating and Inspection Bureau of Massachusetts at the address shown in this endorsement or to</w:t>
      </w:r>
      <w:r w:rsidRPr="00A37F71">
        <w:rPr>
          <w:rFonts w:ascii="Arial" w:hAnsi="Arial" w:cs="Arial"/>
          <w:sz w:val="17"/>
          <w:szCs w:val="17"/>
        </w:rPr>
        <w:t xml:space="preserve"> us at our </w:t>
      </w:r>
      <w:r w:rsidR="00EF6194" w:rsidRPr="00A37F71">
        <w:rPr>
          <w:rFonts w:ascii="Arial" w:hAnsi="Arial" w:cs="Arial"/>
          <w:sz w:val="17"/>
          <w:szCs w:val="17"/>
        </w:rPr>
        <w:t xml:space="preserve">company </w:t>
      </w:r>
      <w:r w:rsidRPr="00A37F71">
        <w:rPr>
          <w:rFonts w:ascii="Arial" w:hAnsi="Arial" w:cs="Arial"/>
          <w:sz w:val="17"/>
          <w:szCs w:val="17"/>
        </w:rPr>
        <w:t xml:space="preserve">address shown on this endorsement.  We may require you to pay a reasonable charge for furnishing the information. </w:t>
      </w:r>
    </w:p>
    <w:p w14:paraId="4B7DEABC" w14:textId="77777777" w:rsidR="0098075F" w:rsidRPr="00A37F71" w:rsidRDefault="0098075F" w:rsidP="0098075F">
      <w:pPr>
        <w:ind w:left="540"/>
        <w:rPr>
          <w:rFonts w:ascii="Arial" w:hAnsi="Arial" w:cs="Arial"/>
          <w:sz w:val="17"/>
          <w:szCs w:val="17"/>
        </w:rPr>
      </w:pPr>
      <w:r w:rsidRPr="00A37F71">
        <w:rPr>
          <w:rFonts w:ascii="Arial" w:hAnsi="Arial" w:cs="Arial"/>
          <w:sz w:val="17"/>
          <w:szCs w:val="17"/>
        </w:rPr>
        <w:t>You may also submit a written request for a review of the method by which your classification, rates</w:t>
      </w:r>
      <w:r w:rsidR="007372CB" w:rsidRPr="00A37F71">
        <w:rPr>
          <w:rFonts w:ascii="Arial" w:hAnsi="Arial" w:cs="Arial"/>
          <w:sz w:val="17"/>
          <w:szCs w:val="17"/>
        </w:rPr>
        <w:t>,</w:t>
      </w:r>
      <w:r w:rsidRPr="00A37F71">
        <w:rPr>
          <w:rFonts w:ascii="Arial" w:hAnsi="Arial" w:cs="Arial"/>
          <w:sz w:val="17"/>
          <w:szCs w:val="17"/>
        </w:rPr>
        <w:t xml:space="preserve"> premiums</w:t>
      </w:r>
      <w:r w:rsidR="007372CB" w:rsidRPr="00A37F71">
        <w:rPr>
          <w:rFonts w:ascii="Arial" w:hAnsi="Arial" w:cs="Arial"/>
          <w:sz w:val="17"/>
          <w:szCs w:val="17"/>
        </w:rPr>
        <w:t xml:space="preserve"> or audit</w:t>
      </w:r>
      <w:r w:rsidR="00FE4DC2" w:rsidRPr="00A37F71">
        <w:rPr>
          <w:rFonts w:ascii="Arial" w:hAnsi="Arial" w:cs="Arial"/>
          <w:sz w:val="17"/>
          <w:szCs w:val="17"/>
        </w:rPr>
        <w:t xml:space="preserve"> results</w:t>
      </w:r>
      <w:r w:rsidRPr="00A37F71">
        <w:rPr>
          <w:rFonts w:ascii="Arial" w:hAnsi="Arial" w:cs="Arial"/>
          <w:sz w:val="17"/>
          <w:szCs w:val="17"/>
        </w:rPr>
        <w:t xml:space="preserve"> were determined. </w:t>
      </w:r>
      <w:r w:rsidR="00401E23" w:rsidRPr="00A37F71">
        <w:rPr>
          <w:rFonts w:ascii="Arial" w:hAnsi="Arial" w:cs="Arial"/>
          <w:sz w:val="17"/>
          <w:szCs w:val="17"/>
        </w:rPr>
        <w:t xml:space="preserve">If we fail to grant or reject your request within thirty days after it is made or if you are not satisfied by the results of </w:t>
      </w:r>
      <w:r w:rsidR="004C7B46" w:rsidRPr="00A37F71">
        <w:rPr>
          <w:rFonts w:ascii="Arial" w:hAnsi="Arial" w:cs="Arial"/>
          <w:sz w:val="17"/>
          <w:szCs w:val="17"/>
        </w:rPr>
        <w:t>our</w:t>
      </w:r>
      <w:r w:rsidR="00401E23" w:rsidRPr="00A37F71">
        <w:rPr>
          <w:rFonts w:ascii="Arial" w:hAnsi="Arial" w:cs="Arial"/>
          <w:sz w:val="17"/>
          <w:szCs w:val="17"/>
        </w:rPr>
        <w:t xml:space="preserve"> review, you may submit a written request for review to the Workers’ Compensation Rating and Inspection Bureau of Massachusetts</w:t>
      </w:r>
      <w:r w:rsidR="007372CB" w:rsidRPr="00A37F71">
        <w:rPr>
          <w:rFonts w:ascii="Arial" w:hAnsi="Arial" w:cs="Arial"/>
          <w:sz w:val="17"/>
          <w:szCs w:val="17"/>
        </w:rPr>
        <w:t xml:space="preserve"> (“WCRIBMA”) at the address shown in this endorsement.</w:t>
      </w:r>
      <w:r w:rsidR="00401E23" w:rsidRPr="00A37F71">
        <w:rPr>
          <w:rFonts w:ascii="Arial" w:hAnsi="Arial" w:cs="Arial"/>
          <w:sz w:val="17"/>
          <w:szCs w:val="17"/>
        </w:rPr>
        <w:t xml:space="preserve"> </w:t>
      </w:r>
      <w:r w:rsidR="007372CB" w:rsidRPr="00A37F71">
        <w:rPr>
          <w:rFonts w:ascii="Arial" w:hAnsi="Arial" w:cs="Arial"/>
          <w:sz w:val="17"/>
          <w:szCs w:val="17"/>
        </w:rPr>
        <w:t xml:space="preserve">If the </w:t>
      </w:r>
      <w:r w:rsidR="00401E23" w:rsidRPr="00A37F71">
        <w:rPr>
          <w:rFonts w:ascii="Arial" w:hAnsi="Arial" w:cs="Arial"/>
          <w:sz w:val="17"/>
          <w:szCs w:val="17"/>
        </w:rPr>
        <w:t>WCRIBMA fails to grant or reject your request within thirty days after it is made or [i]</w:t>
      </w:r>
      <w:r w:rsidRPr="00A37F71">
        <w:rPr>
          <w:rFonts w:ascii="Arial" w:hAnsi="Arial" w:cs="Arial"/>
          <w:sz w:val="17"/>
          <w:szCs w:val="17"/>
        </w:rPr>
        <w:t xml:space="preserve">f you are not </w:t>
      </w:r>
      <w:r w:rsidR="00180B0C" w:rsidRPr="00A37F71">
        <w:rPr>
          <w:rFonts w:ascii="Arial" w:hAnsi="Arial" w:cs="Arial"/>
          <w:sz w:val="17"/>
          <w:szCs w:val="17"/>
        </w:rPr>
        <w:t>satisfied</w:t>
      </w:r>
      <w:r w:rsidRPr="00A37F71">
        <w:rPr>
          <w:rFonts w:ascii="Arial" w:hAnsi="Arial" w:cs="Arial"/>
          <w:sz w:val="17"/>
          <w:szCs w:val="17"/>
        </w:rPr>
        <w:t xml:space="preserve"> with the results of the</w:t>
      </w:r>
      <w:r w:rsidR="00401E23" w:rsidRPr="00A37F71">
        <w:rPr>
          <w:rFonts w:ascii="Arial" w:hAnsi="Arial" w:cs="Arial"/>
          <w:sz w:val="17"/>
          <w:szCs w:val="17"/>
        </w:rPr>
        <w:t xml:space="preserve"> WCRIBMA</w:t>
      </w:r>
      <w:r w:rsidRPr="00A37F71">
        <w:rPr>
          <w:rFonts w:ascii="Arial" w:hAnsi="Arial" w:cs="Arial"/>
          <w:sz w:val="17"/>
          <w:szCs w:val="17"/>
        </w:rPr>
        <w:t xml:space="preserve"> review, you may appeal to the Commissioner of Insurance at the address shown in this endorsement</w:t>
      </w:r>
      <w:r w:rsidR="007372CB" w:rsidRPr="00A37F71">
        <w:rPr>
          <w:rFonts w:ascii="Arial" w:hAnsi="Arial" w:cs="Arial"/>
          <w:sz w:val="17"/>
          <w:szCs w:val="17"/>
        </w:rPr>
        <w:t>.</w:t>
      </w:r>
    </w:p>
    <w:p w14:paraId="38A307C3" w14:textId="77777777" w:rsidR="0098075F" w:rsidRPr="00A37F71" w:rsidRDefault="0098075F" w:rsidP="0098075F">
      <w:pPr>
        <w:ind w:left="540"/>
        <w:rPr>
          <w:rFonts w:ascii="Arial" w:hAnsi="Arial" w:cs="Arial"/>
          <w:sz w:val="17"/>
          <w:szCs w:val="17"/>
        </w:rPr>
      </w:pPr>
    </w:p>
    <w:p w14:paraId="616D9908" w14:textId="77777777" w:rsidR="0098075F" w:rsidRPr="00A37F71" w:rsidRDefault="0098075F" w:rsidP="00D33E98">
      <w:pPr>
        <w:spacing w:line="360" w:lineRule="auto"/>
        <w:ind w:left="547" w:hanging="547"/>
        <w:rPr>
          <w:rFonts w:ascii="Arial" w:hAnsi="Arial" w:cs="Arial"/>
          <w:sz w:val="17"/>
          <w:szCs w:val="17"/>
        </w:rPr>
      </w:pPr>
      <w:r w:rsidRPr="00A37F71">
        <w:rPr>
          <w:rFonts w:ascii="Arial" w:hAnsi="Arial" w:cs="Arial"/>
          <w:sz w:val="17"/>
          <w:szCs w:val="17"/>
        </w:rPr>
        <w:t>2.</w:t>
      </w:r>
      <w:r w:rsidRPr="00A37F71">
        <w:rPr>
          <w:rFonts w:ascii="Arial" w:hAnsi="Arial" w:cs="Arial"/>
          <w:sz w:val="17"/>
          <w:szCs w:val="17"/>
        </w:rPr>
        <w:tab/>
        <w:t>Reserve or Settlements</w:t>
      </w:r>
    </w:p>
    <w:p w14:paraId="4494B5E7" w14:textId="77777777" w:rsidR="0098075F" w:rsidRPr="00A37F71" w:rsidRDefault="0098075F" w:rsidP="00D33E98">
      <w:pPr>
        <w:spacing w:after="80"/>
        <w:ind w:left="547" w:hanging="547"/>
        <w:rPr>
          <w:rFonts w:ascii="Arial" w:hAnsi="Arial" w:cs="Arial"/>
          <w:sz w:val="17"/>
          <w:szCs w:val="17"/>
        </w:rPr>
      </w:pPr>
      <w:r w:rsidRPr="00A37F71">
        <w:rPr>
          <w:rFonts w:ascii="Arial" w:hAnsi="Arial" w:cs="Arial"/>
          <w:sz w:val="17"/>
          <w:szCs w:val="17"/>
        </w:rPr>
        <w:tab/>
        <w:t xml:space="preserve">You may request a loss run, which contains reserve and settlement information for claims that relate to the premium for this policy.  Such a request must be in writing and should be sent to our address shown </w:t>
      </w:r>
      <w:proofErr w:type="gramStart"/>
      <w:r w:rsidRPr="00A37F71">
        <w:rPr>
          <w:rFonts w:ascii="Arial" w:hAnsi="Arial" w:cs="Arial"/>
          <w:sz w:val="17"/>
          <w:szCs w:val="17"/>
        </w:rPr>
        <w:t>on</w:t>
      </w:r>
      <w:proofErr w:type="gramEnd"/>
      <w:r w:rsidRPr="00A37F71">
        <w:rPr>
          <w:rFonts w:ascii="Arial" w:hAnsi="Arial" w:cs="Arial"/>
          <w:sz w:val="17"/>
          <w:szCs w:val="17"/>
        </w:rPr>
        <w:t xml:space="preserve"> this endorsement.  We will provide you with that information within thirty (30) days of receipt of your request, and at reasonable intervals thereafter.</w:t>
      </w:r>
    </w:p>
    <w:p w14:paraId="18132B46" w14:textId="77777777" w:rsidR="007372CB" w:rsidRPr="00A37F71" w:rsidRDefault="0098075F" w:rsidP="007372CB">
      <w:pPr>
        <w:ind w:left="540" w:hanging="540"/>
        <w:rPr>
          <w:rFonts w:ascii="Arial" w:hAnsi="Arial" w:cs="Arial"/>
          <w:sz w:val="17"/>
          <w:szCs w:val="17"/>
        </w:rPr>
      </w:pPr>
      <w:r w:rsidRPr="00A37F71">
        <w:rPr>
          <w:rFonts w:ascii="Arial" w:hAnsi="Arial" w:cs="Arial"/>
          <w:sz w:val="17"/>
          <w:szCs w:val="17"/>
        </w:rPr>
        <w:tab/>
        <w:t xml:space="preserve">If you have any questions or believe that we set unreasonable reserves or made unreasonable settlements that affected your premiums or losses, you may make a written request through your agent or directly to us for a meeting with our company representative.  If you are not </w:t>
      </w:r>
      <w:r w:rsidR="00180B0C" w:rsidRPr="00A37F71">
        <w:rPr>
          <w:rFonts w:ascii="Arial" w:hAnsi="Arial" w:cs="Arial"/>
          <w:sz w:val="17"/>
          <w:szCs w:val="17"/>
        </w:rPr>
        <w:t>satisfied</w:t>
      </w:r>
      <w:r w:rsidRPr="00A37F71">
        <w:rPr>
          <w:rFonts w:ascii="Arial" w:hAnsi="Arial" w:cs="Arial"/>
          <w:sz w:val="17"/>
          <w:szCs w:val="17"/>
        </w:rPr>
        <w:t xml:space="preserve"> with the results of the meeting, you may make a written appeal to the Insurance Commissioner at the address shown on the endorsement.</w:t>
      </w:r>
      <w:r w:rsidR="007372CB" w:rsidRPr="00A37F71">
        <w:rPr>
          <w:rFonts w:ascii="Arial" w:hAnsi="Arial" w:cs="Arial"/>
          <w:sz w:val="17"/>
          <w:szCs w:val="17"/>
        </w:rPr>
        <w:t xml:space="preserve"> </w:t>
      </w:r>
    </w:p>
    <w:p w14:paraId="326FD36E" w14:textId="77777777" w:rsidR="007372CB" w:rsidRPr="00A37F71" w:rsidRDefault="007372CB" w:rsidP="007372CB">
      <w:pPr>
        <w:ind w:left="540" w:hanging="540"/>
        <w:rPr>
          <w:rFonts w:ascii="Arial" w:hAnsi="Arial" w:cs="Arial"/>
          <w:sz w:val="17"/>
          <w:szCs w:val="17"/>
        </w:rPr>
      </w:pPr>
    </w:p>
    <w:p w14:paraId="070EE2E1" w14:textId="77777777" w:rsidR="00C97CC3" w:rsidRPr="00A37F71" w:rsidRDefault="007372CB" w:rsidP="007372CB">
      <w:pPr>
        <w:ind w:left="540" w:hanging="540"/>
        <w:rPr>
          <w:rFonts w:ascii="Arial" w:hAnsi="Arial" w:cs="Arial"/>
          <w:sz w:val="17"/>
          <w:szCs w:val="17"/>
        </w:rPr>
      </w:pPr>
      <w:r w:rsidRPr="00A37F71">
        <w:rPr>
          <w:rFonts w:ascii="Arial" w:hAnsi="Arial" w:cs="Arial"/>
          <w:sz w:val="17"/>
          <w:szCs w:val="17"/>
        </w:rPr>
        <w:t>3</w:t>
      </w:r>
      <w:proofErr w:type="gramStart"/>
      <w:r w:rsidRPr="00A37F71">
        <w:rPr>
          <w:rFonts w:ascii="Arial" w:hAnsi="Arial" w:cs="Arial"/>
          <w:sz w:val="17"/>
          <w:szCs w:val="17"/>
        </w:rPr>
        <w:t xml:space="preserve">.   </w:t>
      </w:r>
      <w:r w:rsidR="007F40A2" w:rsidRPr="00A37F71">
        <w:rPr>
          <w:rFonts w:ascii="Arial" w:hAnsi="Arial" w:cs="Arial"/>
          <w:sz w:val="17"/>
          <w:szCs w:val="17"/>
        </w:rPr>
        <w:tab/>
      </w:r>
      <w:r w:rsidR="00C97CC3" w:rsidRPr="00A37F71">
        <w:rPr>
          <w:rFonts w:ascii="Arial" w:hAnsi="Arial" w:cs="Arial"/>
          <w:sz w:val="17"/>
          <w:szCs w:val="17"/>
        </w:rPr>
        <w:t>Named</w:t>
      </w:r>
      <w:proofErr w:type="gramEnd"/>
      <w:r w:rsidR="00C97CC3" w:rsidRPr="00A37F71">
        <w:rPr>
          <w:rFonts w:ascii="Arial" w:hAnsi="Arial" w:cs="Arial"/>
          <w:sz w:val="17"/>
          <w:szCs w:val="17"/>
        </w:rPr>
        <w:t xml:space="preserve"> </w:t>
      </w:r>
      <w:r w:rsidR="00B77F78" w:rsidRPr="00A37F71">
        <w:rPr>
          <w:rFonts w:ascii="Arial" w:hAnsi="Arial" w:cs="Arial"/>
          <w:sz w:val="17"/>
          <w:szCs w:val="17"/>
        </w:rPr>
        <w:t>Insured</w:t>
      </w:r>
    </w:p>
    <w:p w14:paraId="612282E4" w14:textId="77777777" w:rsidR="00C97CC3" w:rsidRPr="00A37F71" w:rsidRDefault="00C97CC3" w:rsidP="007372CB">
      <w:pPr>
        <w:ind w:left="540" w:hanging="540"/>
        <w:rPr>
          <w:rFonts w:ascii="Arial" w:hAnsi="Arial" w:cs="Arial"/>
          <w:sz w:val="17"/>
          <w:szCs w:val="17"/>
        </w:rPr>
      </w:pPr>
      <w:r w:rsidRPr="00A37F71">
        <w:rPr>
          <w:rFonts w:ascii="Arial" w:hAnsi="Arial" w:cs="Arial"/>
          <w:sz w:val="17"/>
          <w:szCs w:val="17"/>
        </w:rPr>
        <w:t xml:space="preserve">     </w:t>
      </w:r>
    </w:p>
    <w:p w14:paraId="040444AA" w14:textId="77777777" w:rsidR="00655AC6" w:rsidRPr="00A37F71" w:rsidRDefault="00C97CC3" w:rsidP="007372CB">
      <w:pPr>
        <w:ind w:left="540" w:hanging="540"/>
        <w:rPr>
          <w:rFonts w:ascii="Arial" w:hAnsi="Arial" w:cs="Arial"/>
          <w:sz w:val="17"/>
          <w:szCs w:val="17"/>
        </w:rPr>
      </w:pPr>
      <w:r w:rsidRPr="00A37F71">
        <w:rPr>
          <w:rFonts w:ascii="Arial" w:hAnsi="Arial" w:cs="Arial"/>
          <w:sz w:val="17"/>
          <w:szCs w:val="17"/>
        </w:rPr>
        <w:t xml:space="preserve">           You are responsible for immediately</w:t>
      </w:r>
      <w:r w:rsidR="00EF6194" w:rsidRPr="00A37F71">
        <w:rPr>
          <w:rFonts w:ascii="Arial" w:hAnsi="Arial" w:cs="Arial"/>
          <w:sz w:val="17"/>
          <w:szCs w:val="17"/>
        </w:rPr>
        <w:t xml:space="preserve"> reporting all changes in name </w:t>
      </w:r>
      <w:r w:rsidRPr="00A37F71">
        <w:rPr>
          <w:rFonts w:ascii="Arial" w:hAnsi="Arial" w:cs="Arial"/>
          <w:sz w:val="17"/>
          <w:szCs w:val="17"/>
        </w:rPr>
        <w:t>or legal status to us in writing at the</w:t>
      </w:r>
      <w:r w:rsidR="00EF6194" w:rsidRPr="00A37F71">
        <w:rPr>
          <w:rFonts w:ascii="Arial" w:hAnsi="Arial" w:cs="Arial"/>
          <w:sz w:val="17"/>
          <w:szCs w:val="17"/>
        </w:rPr>
        <w:t xml:space="preserve"> company</w:t>
      </w:r>
      <w:r w:rsidRPr="00A37F71">
        <w:rPr>
          <w:rFonts w:ascii="Arial" w:hAnsi="Arial" w:cs="Arial"/>
          <w:sz w:val="17"/>
          <w:szCs w:val="17"/>
        </w:rPr>
        <w:t xml:space="preserve"> address shown in this Endorsement. </w:t>
      </w:r>
    </w:p>
    <w:p w14:paraId="32CAED73" w14:textId="77777777" w:rsidR="00814869" w:rsidRPr="00A37F71" w:rsidRDefault="00814869" w:rsidP="00655AC6">
      <w:pPr>
        <w:rPr>
          <w:rFonts w:ascii="Arial" w:hAnsi="Arial" w:cs="Arial"/>
          <w:sz w:val="17"/>
          <w:szCs w:val="17"/>
        </w:rPr>
      </w:pPr>
    </w:p>
    <w:p w14:paraId="2E041764" w14:textId="77777777" w:rsidR="00C97CC3" w:rsidRPr="00A37F71" w:rsidRDefault="008A272F" w:rsidP="00814869">
      <w:pPr>
        <w:ind w:left="540"/>
        <w:rPr>
          <w:rFonts w:ascii="Arial" w:hAnsi="Arial" w:cs="Arial"/>
          <w:sz w:val="17"/>
          <w:szCs w:val="17"/>
        </w:rPr>
      </w:pPr>
      <w:r w:rsidRPr="00A37F71">
        <w:rPr>
          <w:rFonts w:ascii="Arial" w:hAnsi="Arial" w:cs="Arial"/>
          <w:sz w:val="17"/>
          <w:szCs w:val="17"/>
        </w:rPr>
        <w:t>If</w:t>
      </w:r>
      <w:r w:rsidR="00655AC6" w:rsidRPr="00A37F71">
        <w:rPr>
          <w:rFonts w:ascii="Arial" w:hAnsi="Arial" w:cs="Arial"/>
          <w:sz w:val="17"/>
          <w:szCs w:val="17"/>
        </w:rPr>
        <w:t xml:space="preserve"> you want to add a named insured or replace the named insured with another legal entity on a</w:t>
      </w:r>
      <w:r w:rsidRPr="00A37F71">
        <w:rPr>
          <w:rFonts w:ascii="Arial" w:hAnsi="Arial" w:cs="Arial"/>
          <w:sz w:val="17"/>
          <w:szCs w:val="17"/>
        </w:rPr>
        <w:t>ny</w:t>
      </w:r>
      <w:r w:rsidR="00655AC6" w:rsidRPr="00A37F71">
        <w:rPr>
          <w:rFonts w:ascii="Arial" w:hAnsi="Arial" w:cs="Arial"/>
          <w:sz w:val="17"/>
          <w:szCs w:val="17"/>
        </w:rPr>
        <w:t xml:space="preserve"> </w:t>
      </w:r>
      <w:r w:rsidR="00B77F78" w:rsidRPr="00A37F71">
        <w:rPr>
          <w:rFonts w:ascii="Arial" w:hAnsi="Arial" w:cs="Arial"/>
          <w:sz w:val="17"/>
          <w:szCs w:val="17"/>
        </w:rPr>
        <w:t>polic</w:t>
      </w:r>
      <w:r w:rsidR="00655AC6" w:rsidRPr="00A37F71">
        <w:rPr>
          <w:rFonts w:ascii="Arial" w:hAnsi="Arial" w:cs="Arial"/>
          <w:sz w:val="17"/>
          <w:szCs w:val="17"/>
        </w:rPr>
        <w:t>y</w:t>
      </w:r>
      <w:r w:rsidR="00B77F78" w:rsidRPr="00A37F71">
        <w:rPr>
          <w:rFonts w:ascii="Arial" w:hAnsi="Arial" w:cs="Arial"/>
          <w:sz w:val="17"/>
          <w:szCs w:val="17"/>
        </w:rPr>
        <w:t xml:space="preserve"> issued through the Massachusetts Assigned Risk Pool</w:t>
      </w:r>
      <w:r w:rsidR="00655AC6" w:rsidRPr="00A37F71">
        <w:rPr>
          <w:rFonts w:ascii="Arial" w:hAnsi="Arial" w:cs="Arial"/>
          <w:sz w:val="17"/>
          <w:szCs w:val="17"/>
        </w:rPr>
        <w:t xml:space="preserve"> </w:t>
      </w:r>
      <w:r w:rsidR="00B77F78" w:rsidRPr="00A37F71">
        <w:rPr>
          <w:rFonts w:ascii="Arial" w:hAnsi="Arial" w:cs="Arial"/>
          <w:sz w:val="17"/>
          <w:szCs w:val="17"/>
        </w:rPr>
        <w:t>you must submit a new Assigned Risk Pool Application</w:t>
      </w:r>
      <w:r w:rsidR="00212F7D" w:rsidRPr="00A37F71">
        <w:rPr>
          <w:rFonts w:ascii="Arial" w:hAnsi="Arial" w:cs="Arial"/>
          <w:sz w:val="17"/>
          <w:szCs w:val="17"/>
        </w:rPr>
        <w:t>, including a Confidential Request for Information Form</w:t>
      </w:r>
      <w:r w:rsidR="00655AC6" w:rsidRPr="00A37F71">
        <w:rPr>
          <w:rFonts w:ascii="Arial" w:hAnsi="Arial" w:cs="Arial"/>
          <w:sz w:val="17"/>
          <w:szCs w:val="17"/>
        </w:rPr>
        <w:t xml:space="preserve"> (ERM)</w:t>
      </w:r>
      <w:r w:rsidR="00212F7D" w:rsidRPr="00A37F71">
        <w:rPr>
          <w:rFonts w:ascii="Arial" w:hAnsi="Arial" w:cs="Arial"/>
          <w:sz w:val="17"/>
          <w:szCs w:val="17"/>
        </w:rPr>
        <w:t>,</w:t>
      </w:r>
      <w:r w:rsidR="00B77F78" w:rsidRPr="00A37F71">
        <w:rPr>
          <w:rFonts w:ascii="Arial" w:hAnsi="Arial" w:cs="Arial"/>
          <w:sz w:val="17"/>
          <w:szCs w:val="17"/>
        </w:rPr>
        <w:t xml:space="preserve"> to the Workers’ Compensation Rating and Inspection Bureau of Massachusetts at the address shown in this Endorsement </w:t>
      </w:r>
    </w:p>
    <w:p w14:paraId="6E021D29" w14:textId="77777777" w:rsidR="00B77F78" w:rsidRPr="00A37F71" w:rsidRDefault="00C97CC3" w:rsidP="007372CB">
      <w:pPr>
        <w:ind w:left="540" w:hanging="540"/>
        <w:rPr>
          <w:rFonts w:ascii="Arial" w:hAnsi="Arial" w:cs="Arial"/>
          <w:sz w:val="17"/>
          <w:szCs w:val="17"/>
        </w:rPr>
      </w:pPr>
      <w:r w:rsidRPr="00A37F71">
        <w:rPr>
          <w:rFonts w:ascii="Arial" w:hAnsi="Arial" w:cs="Arial"/>
          <w:sz w:val="17"/>
          <w:szCs w:val="17"/>
        </w:rPr>
        <w:t xml:space="preserve">    </w:t>
      </w:r>
    </w:p>
    <w:p w14:paraId="622592D2" w14:textId="77777777" w:rsidR="007372CB" w:rsidRPr="00A37F71" w:rsidRDefault="00B77F78" w:rsidP="007372CB">
      <w:pPr>
        <w:ind w:left="540" w:hanging="540"/>
        <w:rPr>
          <w:rFonts w:ascii="Arial" w:hAnsi="Arial" w:cs="Arial"/>
          <w:sz w:val="17"/>
          <w:szCs w:val="17"/>
        </w:rPr>
      </w:pPr>
      <w:r w:rsidRPr="00A37F71">
        <w:rPr>
          <w:rFonts w:ascii="Arial" w:hAnsi="Arial" w:cs="Arial"/>
          <w:sz w:val="17"/>
          <w:szCs w:val="17"/>
        </w:rPr>
        <w:t xml:space="preserve">4.     </w:t>
      </w:r>
      <w:r w:rsidR="00C97CC3" w:rsidRPr="00A37F71">
        <w:rPr>
          <w:rFonts w:ascii="Arial" w:hAnsi="Arial" w:cs="Arial"/>
          <w:sz w:val="17"/>
          <w:szCs w:val="17"/>
        </w:rPr>
        <w:t xml:space="preserve">    </w:t>
      </w:r>
      <w:r w:rsidR="007372CB" w:rsidRPr="00A37F71">
        <w:rPr>
          <w:rFonts w:ascii="Arial" w:hAnsi="Arial" w:cs="Arial"/>
          <w:sz w:val="17"/>
          <w:szCs w:val="17"/>
        </w:rPr>
        <w:t>Insured’s Mailing Address</w:t>
      </w:r>
    </w:p>
    <w:p w14:paraId="567E75E7" w14:textId="77777777" w:rsidR="007372CB" w:rsidRPr="00A37F71" w:rsidRDefault="007372CB" w:rsidP="007372CB">
      <w:pPr>
        <w:ind w:left="540" w:hanging="540"/>
        <w:rPr>
          <w:rFonts w:ascii="Arial" w:hAnsi="Arial" w:cs="Arial"/>
          <w:sz w:val="17"/>
          <w:szCs w:val="17"/>
        </w:rPr>
      </w:pPr>
    </w:p>
    <w:p w14:paraId="4C7E032C" w14:textId="77777777" w:rsidR="007372CB" w:rsidRPr="00A37F71" w:rsidRDefault="007372CB" w:rsidP="007F40A2">
      <w:pPr>
        <w:ind w:left="540"/>
        <w:jc w:val="both"/>
        <w:rPr>
          <w:rFonts w:ascii="Arial" w:hAnsi="Arial" w:cs="Arial"/>
          <w:sz w:val="17"/>
          <w:szCs w:val="17"/>
        </w:rPr>
      </w:pPr>
      <w:r w:rsidRPr="00A37F71">
        <w:rPr>
          <w:rFonts w:ascii="Arial" w:hAnsi="Arial" w:cs="Arial"/>
          <w:sz w:val="17"/>
          <w:szCs w:val="17"/>
        </w:rPr>
        <w:t>Notices relating to this Policy will be mailed or delivered to your mailing address. Your mailing address is that which is shown in Item 1 of the</w:t>
      </w:r>
      <w:r w:rsidR="004C7B46" w:rsidRPr="00A37F71">
        <w:rPr>
          <w:rFonts w:ascii="Arial" w:hAnsi="Arial" w:cs="Arial"/>
          <w:sz w:val="17"/>
          <w:szCs w:val="17"/>
        </w:rPr>
        <w:t xml:space="preserve"> </w:t>
      </w:r>
      <w:r w:rsidRPr="00A37F71">
        <w:rPr>
          <w:rFonts w:ascii="Arial" w:hAnsi="Arial" w:cs="Arial"/>
          <w:sz w:val="17"/>
          <w:szCs w:val="17"/>
        </w:rPr>
        <w:t>Information Page</w:t>
      </w:r>
      <w:r w:rsidR="004C7B46" w:rsidRPr="00A37F71">
        <w:rPr>
          <w:rFonts w:ascii="Arial" w:hAnsi="Arial" w:cs="Arial"/>
          <w:sz w:val="17"/>
          <w:szCs w:val="17"/>
        </w:rPr>
        <w:t xml:space="preserve"> or </w:t>
      </w:r>
      <w:r w:rsidR="003B0354" w:rsidRPr="00A37F71">
        <w:rPr>
          <w:rFonts w:ascii="Arial" w:hAnsi="Arial" w:cs="Arial"/>
          <w:sz w:val="17"/>
          <w:szCs w:val="17"/>
        </w:rPr>
        <w:t>i</w:t>
      </w:r>
      <w:r w:rsidR="004C7B46" w:rsidRPr="00A37F71">
        <w:rPr>
          <w:rFonts w:ascii="Arial" w:hAnsi="Arial" w:cs="Arial"/>
          <w:sz w:val="17"/>
          <w:szCs w:val="17"/>
        </w:rPr>
        <w:t>n a change of address Endorsement to the Policy</w:t>
      </w:r>
      <w:r w:rsidRPr="00A37F71">
        <w:rPr>
          <w:rFonts w:ascii="Arial" w:hAnsi="Arial" w:cs="Arial"/>
          <w:sz w:val="17"/>
          <w:szCs w:val="17"/>
        </w:rPr>
        <w:t xml:space="preserve">. You are responsible for notifying us </w:t>
      </w:r>
      <w:proofErr w:type="gramStart"/>
      <w:r w:rsidRPr="00A37F71">
        <w:rPr>
          <w:rFonts w:ascii="Arial" w:hAnsi="Arial" w:cs="Arial"/>
          <w:sz w:val="17"/>
          <w:szCs w:val="17"/>
        </w:rPr>
        <w:t>in</w:t>
      </w:r>
      <w:proofErr w:type="gramEnd"/>
      <w:r w:rsidRPr="00A37F71">
        <w:rPr>
          <w:rFonts w:ascii="Arial" w:hAnsi="Arial" w:cs="Arial"/>
          <w:sz w:val="17"/>
          <w:szCs w:val="17"/>
        </w:rPr>
        <w:t xml:space="preserve"> writing </w:t>
      </w:r>
      <w:r w:rsidR="00B77F78" w:rsidRPr="00A37F71">
        <w:rPr>
          <w:rFonts w:ascii="Arial" w:hAnsi="Arial" w:cs="Arial"/>
          <w:sz w:val="17"/>
          <w:szCs w:val="17"/>
        </w:rPr>
        <w:t xml:space="preserve">at the </w:t>
      </w:r>
      <w:r w:rsidR="00EF6194" w:rsidRPr="00A37F71">
        <w:rPr>
          <w:rFonts w:ascii="Arial" w:hAnsi="Arial" w:cs="Arial"/>
          <w:sz w:val="17"/>
          <w:szCs w:val="17"/>
        </w:rPr>
        <w:t xml:space="preserve">company </w:t>
      </w:r>
      <w:r w:rsidR="00B77F78" w:rsidRPr="00A37F71">
        <w:rPr>
          <w:rFonts w:ascii="Arial" w:hAnsi="Arial" w:cs="Arial"/>
          <w:sz w:val="17"/>
          <w:szCs w:val="17"/>
        </w:rPr>
        <w:t xml:space="preserve">address shown in this Endorsement </w:t>
      </w:r>
      <w:r w:rsidRPr="00A37F71">
        <w:rPr>
          <w:rFonts w:ascii="Arial" w:hAnsi="Arial" w:cs="Arial"/>
          <w:sz w:val="17"/>
          <w:szCs w:val="17"/>
        </w:rPr>
        <w:t xml:space="preserve">about any change to your mailing address. </w:t>
      </w:r>
    </w:p>
    <w:p w14:paraId="194C8A2D" w14:textId="77777777" w:rsidR="007372CB" w:rsidRPr="00A37F71" w:rsidRDefault="007372CB" w:rsidP="007372CB">
      <w:pPr>
        <w:jc w:val="both"/>
        <w:rPr>
          <w:rFonts w:ascii="Arial" w:hAnsi="Arial" w:cs="Arial"/>
          <w:sz w:val="17"/>
          <w:szCs w:val="17"/>
        </w:rPr>
      </w:pPr>
    </w:p>
    <w:p w14:paraId="285D9600" w14:textId="77777777" w:rsidR="0098075F" w:rsidRPr="00A37F71" w:rsidRDefault="0098075F" w:rsidP="0098075F">
      <w:pPr>
        <w:ind w:left="540" w:hanging="540"/>
        <w:rPr>
          <w:rFonts w:ascii="Arial" w:hAnsi="Arial" w:cs="Arial"/>
          <w:sz w:val="17"/>
          <w:szCs w:val="17"/>
        </w:rPr>
      </w:pPr>
    </w:p>
    <w:p w14:paraId="29503393" w14:textId="77777777" w:rsidR="0098075F" w:rsidRPr="00A37F71" w:rsidRDefault="0098075F" w:rsidP="0098075F">
      <w:pPr>
        <w:ind w:left="540" w:hanging="540"/>
        <w:jc w:val="center"/>
        <w:rPr>
          <w:rFonts w:ascii="Arial" w:hAnsi="Arial" w:cs="Arial"/>
          <w:sz w:val="17"/>
          <w:szCs w:val="17"/>
        </w:rPr>
      </w:pPr>
      <w:r w:rsidRPr="00A37F71">
        <w:rPr>
          <w:rFonts w:ascii="Arial" w:hAnsi="Arial" w:cs="Arial"/>
          <w:sz w:val="17"/>
          <w:szCs w:val="17"/>
        </w:rPr>
        <w:t>Addresses</w:t>
      </w:r>
    </w:p>
    <w:p w14:paraId="04D76360" w14:textId="77777777" w:rsidR="004C7B46" w:rsidRPr="00A37F71" w:rsidRDefault="004C7B46" w:rsidP="004C7B46">
      <w:pPr>
        <w:ind w:left="540" w:hanging="540"/>
        <w:rPr>
          <w:rFonts w:ascii="Arial" w:hAnsi="Arial" w:cs="Arial"/>
          <w:sz w:val="17"/>
          <w:szCs w:val="17"/>
        </w:rPr>
      </w:pPr>
      <w:r w:rsidRPr="00A37F71">
        <w:rPr>
          <w:rFonts w:ascii="Arial" w:hAnsi="Arial" w:cs="Arial"/>
          <w:sz w:val="17"/>
          <w:szCs w:val="17"/>
        </w:rPr>
        <w:t xml:space="preserve">The Workers’ Compensation Rating and </w:t>
      </w:r>
    </w:p>
    <w:p w14:paraId="560C0C9A" w14:textId="77777777" w:rsidR="004C7B46" w:rsidRPr="00A37F71" w:rsidRDefault="004C7B46" w:rsidP="004C7B46">
      <w:pPr>
        <w:ind w:left="540" w:hanging="540"/>
        <w:rPr>
          <w:rFonts w:ascii="Arial" w:hAnsi="Arial" w:cs="Arial"/>
          <w:sz w:val="17"/>
          <w:szCs w:val="17"/>
        </w:rPr>
      </w:pPr>
      <w:r w:rsidRPr="00A37F71">
        <w:rPr>
          <w:rFonts w:ascii="Arial" w:hAnsi="Arial" w:cs="Arial"/>
          <w:sz w:val="17"/>
          <w:szCs w:val="17"/>
        </w:rPr>
        <w:t>Inspection Bureau of Massachusetts</w:t>
      </w:r>
    </w:p>
    <w:p w14:paraId="274C48AA" w14:textId="77777777" w:rsidR="004C7B46" w:rsidRPr="00A37F71" w:rsidRDefault="004C7B46" w:rsidP="004C7B46">
      <w:pPr>
        <w:ind w:left="540" w:hanging="540"/>
        <w:rPr>
          <w:rFonts w:ascii="Arial" w:hAnsi="Arial" w:cs="Arial"/>
          <w:sz w:val="17"/>
          <w:szCs w:val="17"/>
        </w:rPr>
      </w:pPr>
      <w:r w:rsidRPr="00A37F71">
        <w:rPr>
          <w:rFonts w:ascii="Arial" w:hAnsi="Arial" w:cs="Arial"/>
          <w:sz w:val="17"/>
          <w:szCs w:val="17"/>
        </w:rPr>
        <w:t>Attention: Customer Service Department</w:t>
      </w:r>
    </w:p>
    <w:p w14:paraId="348C57A2" w14:textId="05E363AF" w:rsidR="004C7B46" w:rsidRPr="00A37F71" w:rsidRDefault="004C7B46" w:rsidP="004C7B46">
      <w:pPr>
        <w:ind w:left="540" w:hanging="540"/>
        <w:rPr>
          <w:rFonts w:ascii="Arial" w:hAnsi="Arial" w:cs="Arial"/>
          <w:sz w:val="17"/>
          <w:szCs w:val="17"/>
        </w:rPr>
      </w:pPr>
      <w:r w:rsidRPr="00A37F71">
        <w:rPr>
          <w:rFonts w:ascii="Arial" w:hAnsi="Arial" w:cs="Arial"/>
          <w:sz w:val="17"/>
          <w:szCs w:val="17"/>
        </w:rPr>
        <w:t xml:space="preserve">101 Arch Street, </w:t>
      </w:r>
      <w:r w:rsidR="003C6D8B">
        <w:rPr>
          <w:rFonts w:ascii="Arial" w:hAnsi="Arial" w:cs="Arial"/>
          <w:sz w:val="17"/>
          <w:szCs w:val="17"/>
        </w:rPr>
        <w:t>Suite 1300</w:t>
      </w:r>
      <w:r w:rsidR="00EF6194" w:rsidRPr="00A37F71">
        <w:rPr>
          <w:rFonts w:ascii="Arial" w:hAnsi="Arial" w:cs="Arial"/>
          <w:sz w:val="17"/>
          <w:szCs w:val="17"/>
        </w:rPr>
        <w:tab/>
      </w:r>
      <w:r w:rsidR="00EF6194" w:rsidRPr="00A37F71">
        <w:rPr>
          <w:rFonts w:ascii="Arial" w:hAnsi="Arial" w:cs="Arial"/>
          <w:sz w:val="17"/>
          <w:szCs w:val="17"/>
        </w:rPr>
        <w:tab/>
      </w:r>
      <w:r w:rsidR="00EF6194" w:rsidRPr="00A37F71">
        <w:rPr>
          <w:rFonts w:ascii="Arial" w:hAnsi="Arial" w:cs="Arial"/>
          <w:sz w:val="17"/>
          <w:szCs w:val="17"/>
        </w:rPr>
        <w:tab/>
      </w:r>
      <w:r w:rsidR="00EF6194" w:rsidRPr="00A37F71">
        <w:rPr>
          <w:rFonts w:ascii="Arial" w:hAnsi="Arial" w:cs="Arial"/>
          <w:sz w:val="17"/>
          <w:szCs w:val="17"/>
        </w:rPr>
        <w:tab/>
      </w:r>
      <w:r w:rsidR="00EF6194" w:rsidRPr="00A37F71">
        <w:rPr>
          <w:rFonts w:ascii="Arial" w:hAnsi="Arial" w:cs="Arial"/>
          <w:sz w:val="17"/>
          <w:szCs w:val="17"/>
        </w:rPr>
        <w:tab/>
      </w:r>
      <w:r w:rsidR="00EF6194" w:rsidRPr="00A37F71">
        <w:rPr>
          <w:rFonts w:ascii="Arial" w:hAnsi="Arial" w:cs="Arial"/>
          <w:sz w:val="17"/>
          <w:szCs w:val="17"/>
        </w:rPr>
        <w:tab/>
      </w:r>
      <w:r w:rsidR="00A51AE6" w:rsidRPr="00A37F71">
        <w:rPr>
          <w:rFonts w:ascii="Arial" w:hAnsi="Arial" w:cs="Arial"/>
          <w:sz w:val="17"/>
          <w:szCs w:val="17"/>
        </w:rPr>
        <w:tab/>
      </w:r>
      <w:r w:rsidR="00A51AE6" w:rsidRPr="00A37F71">
        <w:rPr>
          <w:rFonts w:ascii="Arial" w:hAnsi="Arial" w:cs="Arial"/>
          <w:sz w:val="17"/>
          <w:szCs w:val="17"/>
        </w:rPr>
        <w:tab/>
      </w:r>
      <w:r w:rsidR="00A51AE6" w:rsidRPr="00A37F71">
        <w:rPr>
          <w:rFonts w:ascii="Arial" w:hAnsi="Arial" w:cs="Arial"/>
          <w:sz w:val="17"/>
          <w:szCs w:val="17"/>
        </w:rPr>
        <w:tab/>
      </w:r>
      <w:r w:rsidR="00EF6194" w:rsidRPr="00A37F71">
        <w:rPr>
          <w:rFonts w:ascii="Arial" w:hAnsi="Arial" w:cs="Arial"/>
          <w:sz w:val="17"/>
          <w:szCs w:val="17"/>
        </w:rPr>
        <w:t>Company Address</w:t>
      </w:r>
    </w:p>
    <w:p w14:paraId="070AAC56" w14:textId="77777777" w:rsidR="004C7B46" w:rsidRPr="00A37F71" w:rsidRDefault="004C7B46" w:rsidP="004C7B46">
      <w:pPr>
        <w:ind w:left="540" w:hanging="540"/>
        <w:rPr>
          <w:rFonts w:ascii="Arial" w:hAnsi="Arial" w:cs="Arial"/>
          <w:sz w:val="17"/>
          <w:szCs w:val="17"/>
        </w:rPr>
      </w:pPr>
      <w:r w:rsidRPr="00A37F71">
        <w:rPr>
          <w:rFonts w:ascii="Arial" w:hAnsi="Arial" w:cs="Arial"/>
          <w:sz w:val="17"/>
          <w:szCs w:val="17"/>
        </w:rPr>
        <w:t xml:space="preserve">Boston, MA 02110 </w:t>
      </w:r>
    </w:p>
    <w:p w14:paraId="3F82017C" w14:textId="77777777" w:rsidR="00C62C55" w:rsidRPr="00A37F71" w:rsidRDefault="00C62C55" w:rsidP="004C7B46">
      <w:pPr>
        <w:ind w:left="540" w:hanging="540"/>
        <w:rPr>
          <w:rFonts w:ascii="Arial" w:hAnsi="Arial" w:cs="Arial"/>
          <w:sz w:val="17"/>
          <w:szCs w:val="17"/>
        </w:rPr>
      </w:pPr>
      <w:r w:rsidRPr="00A37F71">
        <w:rPr>
          <w:rFonts w:ascii="Arial" w:hAnsi="Arial" w:cs="Arial"/>
          <w:sz w:val="17"/>
          <w:szCs w:val="17"/>
        </w:rPr>
        <w:t>www.wcribma.org</w:t>
      </w:r>
    </w:p>
    <w:p w14:paraId="797FCC42" w14:textId="77777777" w:rsidR="004C7B46" w:rsidRPr="00A37F71" w:rsidRDefault="004C7B46" w:rsidP="004C7B46">
      <w:pPr>
        <w:ind w:left="540" w:hanging="540"/>
        <w:rPr>
          <w:rFonts w:ascii="Arial" w:hAnsi="Arial" w:cs="Arial"/>
          <w:sz w:val="17"/>
          <w:szCs w:val="17"/>
        </w:rPr>
      </w:pPr>
    </w:p>
    <w:p w14:paraId="36CBF47E" w14:textId="77777777" w:rsidR="0098075F" w:rsidRPr="00A37F71" w:rsidRDefault="0098075F" w:rsidP="0098075F">
      <w:pPr>
        <w:ind w:left="540" w:hanging="540"/>
        <w:jc w:val="center"/>
        <w:rPr>
          <w:rFonts w:ascii="Arial" w:hAnsi="Arial" w:cs="Arial"/>
          <w:sz w:val="17"/>
          <w:szCs w:val="17"/>
        </w:rPr>
      </w:pPr>
    </w:p>
    <w:p w14:paraId="496F4AA2" w14:textId="77777777" w:rsidR="007372CB" w:rsidRPr="00A37F71" w:rsidRDefault="0098075F" w:rsidP="007372CB">
      <w:pPr>
        <w:ind w:left="540" w:hanging="540"/>
        <w:rPr>
          <w:rFonts w:ascii="Arial" w:hAnsi="Arial" w:cs="Arial"/>
          <w:sz w:val="17"/>
          <w:szCs w:val="17"/>
        </w:rPr>
      </w:pPr>
      <w:r w:rsidRPr="00A37F71">
        <w:rPr>
          <w:rFonts w:ascii="Arial" w:hAnsi="Arial" w:cs="Arial"/>
          <w:sz w:val="17"/>
          <w:szCs w:val="17"/>
        </w:rPr>
        <w:t>Commissioner of Insurance</w:t>
      </w:r>
      <w:r w:rsidRPr="00A37F71">
        <w:rPr>
          <w:rFonts w:ascii="Arial" w:hAnsi="Arial" w:cs="Arial"/>
          <w:sz w:val="17"/>
          <w:szCs w:val="17"/>
        </w:rPr>
        <w:tab/>
      </w:r>
      <w:r w:rsidRPr="00A37F71">
        <w:rPr>
          <w:rFonts w:ascii="Arial" w:hAnsi="Arial" w:cs="Arial"/>
          <w:sz w:val="17"/>
          <w:szCs w:val="17"/>
        </w:rPr>
        <w:tab/>
      </w:r>
      <w:r w:rsidRPr="00A37F71">
        <w:rPr>
          <w:rFonts w:ascii="Arial" w:hAnsi="Arial" w:cs="Arial"/>
          <w:sz w:val="17"/>
          <w:szCs w:val="17"/>
        </w:rPr>
        <w:tab/>
      </w:r>
      <w:r w:rsidRPr="00A37F71">
        <w:rPr>
          <w:rFonts w:ascii="Arial" w:hAnsi="Arial" w:cs="Arial"/>
          <w:sz w:val="17"/>
          <w:szCs w:val="17"/>
        </w:rPr>
        <w:tab/>
      </w:r>
      <w:r w:rsidRPr="00A37F71">
        <w:rPr>
          <w:rFonts w:ascii="Arial" w:hAnsi="Arial" w:cs="Arial"/>
          <w:sz w:val="17"/>
          <w:szCs w:val="17"/>
        </w:rPr>
        <w:tab/>
      </w:r>
      <w:r w:rsidRPr="00A37F71">
        <w:rPr>
          <w:rFonts w:ascii="Arial" w:hAnsi="Arial" w:cs="Arial"/>
          <w:sz w:val="17"/>
          <w:szCs w:val="17"/>
        </w:rPr>
        <w:tab/>
      </w:r>
      <w:r w:rsidR="007372CB" w:rsidRPr="00A37F71">
        <w:rPr>
          <w:rFonts w:ascii="Arial" w:hAnsi="Arial" w:cs="Arial"/>
          <w:sz w:val="17"/>
          <w:szCs w:val="17"/>
        </w:rPr>
        <w:t xml:space="preserve">   </w:t>
      </w:r>
    </w:p>
    <w:p w14:paraId="4D8EFFEB" w14:textId="77777777" w:rsidR="0098075F" w:rsidRPr="00A37F71" w:rsidRDefault="0098075F" w:rsidP="0098075F">
      <w:pPr>
        <w:ind w:left="540" w:hanging="540"/>
        <w:rPr>
          <w:rFonts w:ascii="Arial" w:hAnsi="Arial" w:cs="Arial"/>
          <w:sz w:val="17"/>
          <w:szCs w:val="17"/>
        </w:rPr>
      </w:pPr>
      <w:r w:rsidRPr="00A37F71">
        <w:rPr>
          <w:rFonts w:ascii="Arial" w:hAnsi="Arial" w:cs="Arial"/>
          <w:sz w:val="17"/>
          <w:szCs w:val="17"/>
        </w:rPr>
        <w:t>Division of Insurance</w:t>
      </w:r>
    </w:p>
    <w:p w14:paraId="01FCB6C3" w14:textId="77777777" w:rsidR="00A37F71" w:rsidRPr="00013254" w:rsidRDefault="00E94830" w:rsidP="00A37F71">
      <w:pPr>
        <w:rPr>
          <w:rFonts w:ascii="Arial" w:hAnsi="Arial" w:cs="Arial"/>
          <w:sz w:val="17"/>
          <w:szCs w:val="17"/>
        </w:rPr>
      </w:pPr>
      <w:r w:rsidRPr="00013254">
        <w:rPr>
          <w:rFonts w:ascii="Arial" w:hAnsi="Arial" w:cs="Arial"/>
          <w:sz w:val="17"/>
          <w:szCs w:val="17"/>
        </w:rPr>
        <w:t>1 Federal Street, Suite 700</w:t>
      </w:r>
    </w:p>
    <w:p w14:paraId="56FC08E4" w14:textId="77777777" w:rsidR="00366A30" w:rsidRPr="00A37F71" w:rsidRDefault="00A37F71" w:rsidP="00A37F71">
      <w:pPr>
        <w:ind w:left="540" w:hanging="540"/>
        <w:rPr>
          <w:rFonts w:ascii="Arial" w:hAnsi="Arial" w:cs="Arial"/>
          <w:sz w:val="17"/>
          <w:szCs w:val="17"/>
        </w:rPr>
      </w:pPr>
      <w:r w:rsidRPr="00013254">
        <w:rPr>
          <w:rFonts w:ascii="Arial" w:hAnsi="Arial" w:cs="Arial"/>
          <w:sz w:val="17"/>
          <w:szCs w:val="17"/>
        </w:rPr>
        <w:t>Boston, MA 0211</w:t>
      </w:r>
      <w:r w:rsidR="00E94830" w:rsidRPr="00013254">
        <w:rPr>
          <w:rFonts w:ascii="Arial" w:hAnsi="Arial" w:cs="Arial"/>
          <w:sz w:val="17"/>
          <w:szCs w:val="17"/>
        </w:rPr>
        <w:t>0</w:t>
      </w:r>
      <w:r w:rsidRPr="00013254">
        <w:rPr>
          <w:rFonts w:ascii="Arial" w:hAnsi="Arial" w:cs="Arial"/>
          <w:sz w:val="17"/>
          <w:szCs w:val="17"/>
        </w:rPr>
        <w:t>-2</w:t>
      </w:r>
      <w:r w:rsidR="00E94830" w:rsidRPr="00013254">
        <w:rPr>
          <w:rFonts w:ascii="Arial" w:hAnsi="Arial" w:cs="Arial"/>
          <w:sz w:val="17"/>
          <w:szCs w:val="17"/>
        </w:rPr>
        <w:t>012</w:t>
      </w:r>
    </w:p>
    <w:p w14:paraId="1DEDF98F" w14:textId="77777777" w:rsidR="0098075F" w:rsidRPr="00A37F71" w:rsidRDefault="0098075F" w:rsidP="0098075F">
      <w:pPr>
        <w:ind w:left="540" w:hanging="540"/>
        <w:rPr>
          <w:rFonts w:ascii="Arial" w:hAnsi="Arial" w:cs="Arial"/>
          <w:sz w:val="16"/>
          <w:szCs w:val="16"/>
        </w:rPr>
      </w:pPr>
    </w:p>
    <w:p w14:paraId="4D8BAE8D" w14:textId="77777777" w:rsidR="0098075F" w:rsidRPr="00A37F71" w:rsidRDefault="0098075F" w:rsidP="0098075F">
      <w:pPr>
        <w:ind w:left="540" w:hanging="540"/>
        <w:rPr>
          <w:rFonts w:ascii="Arial" w:hAnsi="Arial" w:cs="Arial"/>
          <w:sz w:val="16"/>
          <w:szCs w:val="16"/>
        </w:rPr>
      </w:pPr>
    </w:p>
    <w:p w14:paraId="02B43BA1" w14:textId="77777777" w:rsidR="0098075F" w:rsidRPr="00A37F71" w:rsidRDefault="0098075F" w:rsidP="0098075F">
      <w:pPr>
        <w:ind w:left="540" w:hanging="540"/>
        <w:rPr>
          <w:rFonts w:ascii="Arial" w:hAnsi="Arial" w:cs="Arial"/>
          <w:sz w:val="16"/>
          <w:szCs w:val="16"/>
        </w:rPr>
      </w:pPr>
      <w:r w:rsidRPr="00A37F71">
        <w:rPr>
          <w:rFonts w:ascii="Arial" w:hAnsi="Arial" w:cs="Arial"/>
          <w:sz w:val="16"/>
          <w:szCs w:val="16"/>
        </w:rPr>
        <w:t>Note:</w:t>
      </w:r>
    </w:p>
    <w:p w14:paraId="57605240" w14:textId="77777777" w:rsidR="0098075F" w:rsidRPr="00A37F71" w:rsidRDefault="0098075F" w:rsidP="0098075F">
      <w:pPr>
        <w:ind w:left="540" w:hanging="540"/>
        <w:rPr>
          <w:rFonts w:ascii="Arial" w:hAnsi="Arial" w:cs="Arial"/>
          <w:sz w:val="16"/>
          <w:szCs w:val="16"/>
        </w:rPr>
      </w:pPr>
      <w:r w:rsidRPr="00A37F71">
        <w:rPr>
          <w:rFonts w:ascii="Arial" w:hAnsi="Arial" w:cs="Arial"/>
          <w:sz w:val="16"/>
          <w:szCs w:val="16"/>
        </w:rPr>
        <w:tab/>
        <w:t>This endorsement must be attached to a policy showing Massachusetts in Item 3.A. of the Information Page.</w:t>
      </w:r>
    </w:p>
    <w:p w14:paraId="25403506" w14:textId="77777777" w:rsidR="0098075F" w:rsidRPr="00A37F71" w:rsidRDefault="0098075F" w:rsidP="0098075F">
      <w:pPr>
        <w:ind w:left="540" w:hanging="540"/>
        <w:rPr>
          <w:rFonts w:ascii="Arial" w:hAnsi="Arial" w:cs="Arial"/>
          <w:sz w:val="16"/>
          <w:szCs w:val="16"/>
        </w:rPr>
      </w:pPr>
    </w:p>
    <w:p w14:paraId="2B3EF482" w14:textId="77777777" w:rsidR="0098075F" w:rsidRPr="00A37F71" w:rsidRDefault="0098075F" w:rsidP="0098075F">
      <w:pPr>
        <w:ind w:left="540" w:hanging="540"/>
        <w:rPr>
          <w:rFonts w:ascii="Arial" w:hAnsi="Arial" w:cs="Arial"/>
          <w:sz w:val="16"/>
          <w:szCs w:val="16"/>
        </w:rPr>
      </w:pPr>
      <w:r w:rsidRPr="00A37F71">
        <w:rPr>
          <w:rFonts w:ascii="Arial" w:hAnsi="Arial" w:cs="Arial"/>
          <w:sz w:val="16"/>
          <w:szCs w:val="16"/>
        </w:rPr>
        <w:t>© 1995 National Council on Compensation Insurance, Inc.</w:t>
      </w:r>
    </w:p>
    <w:sectPr w:rsidR="0098075F" w:rsidRPr="00A37F71" w:rsidSect="007F40A2">
      <w:headerReference w:type="default" r:id="rId7"/>
      <w:pgSz w:w="12240" w:h="15840" w:code="1"/>
      <w:pgMar w:top="720" w:right="1008" w:bottom="720" w:left="1008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833EF" w14:textId="77777777" w:rsidR="00342F7B" w:rsidRDefault="00342F7B">
      <w:r>
        <w:separator/>
      </w:r>
    </w:p>
  </w:endnote>
  <w:endnote w:type="continuationSeparator" w:id="0">
    <w:p w14:paraId="5E6FADA3" w14:textId="77777777" w:rsidR="00342F7B" w:rsidRDefault="00342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57F51" w14:textId="77777777" w:rsidR="00342F7B" w:rsidRDefault="00342F7B">
      <w:r>
        <w:separator/>
      </w:r>
    </w:p>
  </w:footnote>
  <w:footnote w:type="continuationSeparator" w:id="0">
    <w:p w14:paraId="6591D0EE" w14:textId="77777777" w:rsidR="00342F7B" w:rsidRDefault="00342F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B64DE" w14:textId="77777777" w:rsidR="009224D3" w:rsidRDefault="009224D3" w:rsidP="002D2A66">
    <w:pPr>
      <w:pStyle w:val="Header"/>
      <w:tabs>
        <w:tab w:val="clear" w:pos="8640"/>
        <w:tab w:val="right" w:pos="9360"/>
      </w:tabs>
      <w:rPr>
        <w:rFonts w:ascii="Arial" w:hAnsi="Arial" w:cs="Arial"/>
        <w:sz w:val="18"/>
        <w:szCs w:val="18"/>
      </w:rPr>
    </w:pPr>
  </w:p>
  <w:p w14:paraId="1B893C18" w14:textId="77777777" w:rsidR="009224D3" w:rsidRDefault="009224D3" w:rsidP="002D2A66">
    <w:pPr>
      <w:pStyle w:val="Header"/>
      <w:tabs>
        <w:tab w:val="clear" w:pos="8640"/>
        <w:tab w:val="right" w:pos="9360"/>
      </w:tabs>
      <w:rPr>
        <w:rFonts w:ascii="Arial" w:hAnsi="Arial" w:cs="Arial"/>
        <w:sz w:val="18"/>
        <w:szCs w:val="18"/>
      </w:rPr>
    </w:pPr>
  </w:p>
  <w:p w14:paraId="7AD314F9" w14:textId="13B54215" w:rsidR="007F40A2" w:rsidRDefault="007F40A2" w:rsidP="008F11AC">
    <w:pPr>
      <w:pStyle w:val="Header"/>
      <w:tabs>
        <w:tab w:val="clear" w:pos="8640"/>
        <w:tab w:val="right" w:pos="9360"/>
      </w:tabs>
      <w:jc w:val="right"/>
      <w:rPr>
        <w:rFonts w:ascii="Arial" w:hAnsi="Arial" w:cs="Arial"/>
        <w:sz w:val="18"/>
        <w:szCs w:val="18"/>
      </w:rPr>
    </w:pPr>
    <w:r w:rsidRPr="0098075F">
      <w:rPr>
        <w:rFonts w:ascii="Arial" w:hAnsi="Arial" w:cs="Arial"/>
        <w:sz w:val="18"/>
        <w:szCs w:val="18"/>
      </w:rPr>
      <w:t xml:space="preserve">WORKERS COMPENSATION </w:t>
    </w:r>
    <w:smartTag w:uri="urn:schemas-microsoft-com:office:smarttags" w:element="stockticker">
      <w:r w:rsidRPr="0098075F">
        <w:rPr>
          <w:rFonts w:ascii="Arial" w:hAnsi="Arial" w:cs="Arial"/>
          <w:sz w:val="18"/>
          <w:szCs w:val="18"/>
        </w:rPr>
        <w:t>AND</w:t>
      </w:r>
    </w:smartTag>
    <w:r w:rsidRPr="0098075F">
      <w:rPr>
        <w:rFonts w:ascii="Arial" w:hAnsi="Arial" w:cs="Arial"/>
        <w:sz w:val="18"/>
        <w:szCs w:val="18"/>
      </w:rPr>
      <w:t xml:space="preserve"> </w:t>
    </w:r>
    <w:proofErr w:type="gramStart"/>
    <w:r w:rsidRPr="0098075F">
      <w:rPr>
        <w:rFonts w:ascii="Arial" w:hAnsi="Arial" w:cs="Arial"/>
        <w:sz w:val="18"/>
        <w:szCs w:val="18"/>
      </w:rPr>
      <w:t>EMPLOYERS</w:t>
    </w:r>
    <w:proofErr w:type="gramEnd"/>
    <w:r w:rsidRPr="0098075F">
      <w:rPr>
        <w:rFonts w:ascii="Arial" w:hAnsi="Arial" w:cs="Arial"/>
        <w:sz w:val="18"/>
        <w:szCs w:val="18"/>
      </w:rPr>
      <w:t xml:space="preserve"> LIABILITY INSURANCE POLICY</w:t>
    </w:r>
    <w:r>
      <w:rPr>
        <w:rFonts w:ascii="Arial" w:hAnsi="Arial" w:cs="Arial"/>
        <w:sz w:val="18"/>
        <w:szCs w:val="18"/>
      </w:rPr>
      <w:t xml:space="preserve">                                   </w:t>
    </w:r>
    <w:r>
      <w:rPr>
        <w:rFonts w:ascii="Arial" w:hAnsi="Arial" w:cs="Arial"/>
        <w:sz w:val="18"/>
        <w:szCs w:val="18"/>
      </w:rPr>
      <w:tab/>
      <w:t xml:space="preserve">    WC 20 03 03 </w:t>
    </w:r>
    <w:r w:rsidR="003C6D8B">
      <w:rPr>
        <w:rFonts w:ascii="Arial" w:hAnsi="Arial" w:cs="Arial"/>
        <w:sz w:val="18"/>
        <w:szCs w:val="18"/>
      </w:rPr>
      <w:t>F</w:t>
    </w:r>
  </w:p>
  <w:p w14:paraId="0ED88467" w14:textId="77777777" w:rsidR="007F40A2" w:rsidRDefault="007F40A2" w:rsidP="0098075F">
    <w:pPr>
      <w:pStyle w:val="Header"/>
      <w:tabs>
        <w:tab w:val="clear" w:pos="8640"/>
        <w:tab w:val="right" w:pos="9360"/>
      </w:tabs>
      <w:rPr>
        <w:rFonts w:ascii="Arial" w:hAnsi="Arial" w:cs="Arial"/>
        <w:sz w:val="18"/>
        <w:szCs w:val="18"/>
      </w:rPr>
    </w:pPr>
  </w:p>
  <w:p w14:paraId="235C2548" w14:textId="4E5DDD3E" w:rsidR="007F40A2" w:rsidRPr="0098075F" w:rsidRDefault="008B40F8" w:rsidP="008F11AC">
    <w:pPr>
      <w:pStyle w:val="Header"/>
      <w:tabs>
        <w:tab w:val="clear" w:pos="8640"/>
        <w:tab w:val="right" w:pos="9360"/>
      </w:tabs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6</w:t>
    </w:r>
    <w:r w:rsidR="0015356F" w:rsidRPr="00013254">
      <w:rPr>
        <w:rFonts w:ascii="Arial" w:hAnsi="Arial" w:cs="Arial"/>
        <w:sz w:val="18"/>
        <w:szCs w:val="18"/>
      </w:rPr>
      <w:t>th</w:t>
    </w:r>
    <w:r w:rsidR="00D15321" w:rsidRPr="00D15321">
      <w:rPr>
        <w:rFonts w:ascii="Arial" w:hAnsi="Arial" w:cs="Arial"/>
        <w:sz w:val="18"/>
        <w:szCs w:val="18"/>
      </w:rPr>
      <w:t xml:space="preserve"> </w:t>
    </w:r>
    <w:r w:rsidR="00D15321">
      <w:rPr>
        <w:rFonts w:ascii="Arial" w:hAnsi="Arial" w:cs="Arial"/>
        <w:sz w:val="18"/>
        <w:szCs w:val="18"/>
      </w:rPr>
      <w:t>Reprint</w:t>
    </w:r>
    <w:r w:rsidR="007F40A2">
      <w:rPr>
        <w:rFonts w:ascii="Arial" w:hAnsi="Arial" w:cs="Arial"/>
        <w:sz w:val="18"/>
        <w:szCs w:val="18"/>
      </w:rPr>
      <w:tab/>
      <w:t xml:space="preserve">           Effective </w:t>
    </w:r>
    <w:r w:rsidR="00942DBA">
      <w:rPr>
        <w:rFonts w:ascii="Arial" w:hAnsi="Arial" w:cs="Arial"/>
        <w:sz w:val="18"/>
        <w:szCs w:val="18"/>
      </w:rPr>
      <w:t>August 3</w:t>
    </w:r>
    <w:r w:rsidR="007515DC" w:rsidRPr="00013254">
      <w:rPr>
        <w:rFonts w:ascii="Arial" w:hAnsi="Arial" w:cs="Arial"/>
        <w:sz w:val="18"/>
        <w:szCs w:val="18"/>
      </w:rPr>
      <w:t xml:space="preserve">, </w:t>
    </w:r>
    <w:proofErr w:type="gramStart"/>
    <w:r w:rsidR="00FA065E" w:rsidRPr="00013254">
      <w:rPr>
        <w:rFonts w:ascii="Arial" w:hAnsi="Arial" w:cs="Arial"/>
        <w:sz w:val="18"/>
        <w:szCs w:val="18"/>
      </w:rPr>
      <w:t>20</w:t>
    </w:r>
    <w:r w:rsidR="00E94830" w:rsidRPr="00013254">
      <w:rPr>
        <w:rFonts w:ascii="Arial" w:hAnsi="Arial" w:cs="Arial"/>
        <w:sz w:val="18"/>
        <w:szCs w:val="18"/>
      </w:rPr>
      <w:t>2</w:t>
    </w:r>
    <w:r w:rsidR="00942DBA">
      <w:rPr>
        <w:rFonts w:ascii="Arial" w:hAnsi="Arial" w:cs="Arial"/>
        <w:sz w:val="18"/>
        <w:szCs w:val="18"/>
      </w:rPr>
      <w:t>6</w:t>
    </w:r>
    <w:proofErr w:type="gramEnd"/>
    <w:r w:rsidR="007F40A2">
      <w:rPr>
        <w:rFonts w:ascii="Arial" w:hAnsi="Arial" w:cs="Arial"/>
        <w:sz w:val="18"/>
        <w:szCs w:val="18"/>
      </w:rPr>
      <w:t xml:space="preserve">                                                                      </w:t>
    </w:r>
    <w:r w:rsidR="007F40A2">
      <w:rPr>
        <w:rFonts w:ascii="Arial" w:hAnsi="Arial" w:cs="Arial"/>
        <w:sz w:val="18"/>
        <w:szCs w:val="18"/>
      </w:rPr>
      <w:tab/>
      <w:t xml:space="preserve">   </w:t>
    </w:r>
    <w:r w:rsidR="008F11AC">
      <w:rPr>
        <w:rFonts w:ascii="Arial" w:hAnsi="Arial" w:cs="Arial"/>
        <w:sz w:val="18"/>
        <w:szCs w:val="18"/>
      </w:rPr>
      <w:t xml:space="preserve">    </w:t>
    </w:r>
    <w:r w:rsidR="007F40A2">
      <w:rPr>
        <w:rFonts w:ascii="Arial" w:hAnsi="Arial" w:cs="Arial"/>
        <w:sz w:val="18"/>
        <w:szCs w:val="18"/>
      </w:rPr>
      <w:t>Standard</w:t>
    </w:r>
    <w:r w:rsidR="007F40A2" w:rsidRPr="0098075F">
      <w:rPr>
        <w:rFonts w:ascii="Arial" w:hAnsi="Arial" w:cs="Arial"/>
        <w:sz w:val="18"/>
        <w:szCs w:val="18"/>
      </w:rPr>
      <w:tab/>
    </w:r>
    <w:r w:rsidR="007F40A2" w:rsidRPr="0098075F">
      <w:rPr>
        <w:rFonts w:ascii="Arial" w:hAnsi="Arial" w:cs="Arial"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B24676"/>
    <w:multiLevelType w:val="hybridMultilevel"/>
    <w:tmpl w:val="BB066B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58831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75F"/>
    <w:rsid w:val="0000098F"/>
    <w:rsid w:val="000009AF"/>
    <w:rsid w:val="00000DE0"/>
    <w:rsid w:val="00001ED6"/>
    <w:rsid w:val="0000235C"/>
    <w:rsid w:val="00002A6C"/>
    <w:rsid w:val="00002B58"/>
    <w:rsid w:val="00002C3E"/>
    <w:rsid w:val="00005E01"/>
    <w:rsid w:val="00006455"/>
    <w:rsid w:val="0000662E"/>
    <w:rsid w:val="00006674"/>
    <w:rsid w:val="00010C83"/>
    <w:rsid w:val="000115BC"/>
    <w:rsid w:val="00011608"/>
    <w:rsid w:val="00013254"/>
    <w:rsid w:val="0001327E"/>
    <w:rsid w:val="00013704"/>
    <w:rsid w:val="00013BDE"/>
    <w:rsid w:val="00013CFC"/>
    <w:rsid w:val="00014214"/>
    <w:rsid w:val="00014819"/>
    <w:rsid w:val="00014933"/>
    <w:rsid w:val="00014DED"/>
    <w:rsid w:val="00015133"/>
    <w:rsid w:val="0001545F"/>
    <w:rsid w:val="0001574A"/>
    <w:rsid w:val="000173D7"/>
    <w:rsid w:val="00017EDA"/>
    <w:rsid w:val="00017F56"/>
    <w:rsid w:val="0002018A"/>
    <w:rsid w:val="00020DE0"/>
    <w:rsid w:val="00021D45"/>
    <w:rsid w:val="000223A5"/>
    <w:rsid w:val="000231F4"/>
    <w:rsid w:val="00023773"/>
    <w:rsid w:val="00023A96"/>
    <w:rsid w:val="0002448C"/>
    <w:rsid w:val="00024CD3"/>
    <w:rsid w:val="00024E72"/>
    <w:rsid w:val="000253C7"/>
    <w:rsid w:val="0002624E"/>
    <w:rsid w:val="00026B21"/>
    <w:rsid w:val="00026B7A"/>
    <w:rsid w:val="00026DDF"/>
    <w:rsid w:val="00027069"/>
    <w:rsid w:val="00027E44"/>
    <w:rsid w:val="00030B1E"/>
    <w:rsid w:val="00031240"/>
    <w:rsid w:val="00031899"/>
    <w:rsid w:val="00032485"/>
    <w:rsid w:val="00032D0F"/>
    <w:rsid w:val="00033595"/>
    <w:rsid w:val="0003361B"/>
    <w:rsid w:val="000336DA"/>
    <w:rsid w:val="00033D99"/>
    <w:rsid w:val="00033DF2"/>
    <w:rsid w:val="00034262"/>
    <w:rsid w:val="000343B9"/>
    <w:rsid w:val="0003464B"/>
    <w:rsid w:val="000348A7"/>
    <w:rsid w:val="0003490C"/>
    <w:rsid w:val="00035217"/>
    <w:rsid w:val="000362C9"/>
    <w:rsid w:val="00036536"/>
    <w:rsid w:val="000367FE"/>
    <w:rsid w:val="00037089"/>
    <w:rsid w:val="000371D7"/>
    <w:rsid w:val="00037547"/>
    <w:rsid w:val="00037C0E"/>
    <w:rsid w:val="000401BB"/>
    <w:rsid w:val="00040B80"/>
    <w:rsid w:val="0004117E"/>
    <w:rsid w:val="000414BF"/>
    <w:rsid w:val="00042015"/>
    <w:rsid w:val="00042030"/>
    <w:rsid w:val="000429F8"/>
    <w:rsid w:val="00042A67"/>
    <w:rsid w:val="0004318E"/>
    <w:rsid w:val="0004320B"/>
    <w:rsid w:val="000434E6"/>
    <w:rsid w:val="000435DC"/>
    <w:rsid w:val="00043675"/>
    <w:rsid w:val="00043A4B"/>
    <w:rsid w:val="000441AE"/>
    <w:rsid w:val="0004438C"/>
    <w:rsid w:val="00044689"/>
    <w:rsid w:val="000448A2"/>
    <w:rsid w:val="00044B6D"/>
    <w:rsid w:val="00044CDE"/>
    <w:rsid w:val="00044EA4"/>
    <w:rsid w:val="000458D8"/>
    <w:rsid w:val="000466FE"/>
    <w:rsid w:val="00047B12"/>
    <w:rsid w:val="00047F2F"/>
    <w:rsid w:val="000501EC"/>
    <w:rsid w:val="00050E5E"/>
    <w:rsid w:val="000518DC"/>
    <w:rsid w:val="00052573"/>
    <w:rsid w:val="00053056"/>
    <w:rsid w:val="00053245"/>
    <w:rsid w:val="000539C4"/>
    <w:rsid w:val="000541BE"/>
    <w:rsid w:val="0005479D"/>
    <w:rsid w:val="0005581C"/>
    <w:rsid w:val="00056565"/>
    <w:rsid w:val="00056D15"/>
    <w:rsid w:val="00057635"/>
    <w:rsid w:val="00057BA6"/>
    <w:rsid w:val="00061152"/>
    <w:rsid w:val="000618FD"/>
    <w:rsid w:val="00061D54"/>
    <w:rsid w:val="00062416"/>
    <w:rsid w:val="0006266E"/>
    <w:rsid w:val="000626DA"/>
    <w:rsid w:val="0006335E"/>
    <w:rsid w:val="000635A1"/>
    <w:rsid w:val="00063906"/>
    <w:rsid w:val="00063BB5"/>
    <w:rsid w:val="00063F25"/>
    <w:rsid w:val="00064FDE"/>
    <w:rsid w:val="00065374"/>
    <w:rsid w:val="00065672"/>
    <w:rsid w:val="00066413"/>
    <w:rsid w:val="00066493"/>
    <w:rsid w:val="0006671C"/>
    <w:rsid w:val="00066D81"/>
    <w:rsid w:val="00066DD4"/>
    <w:rsid w:val="00066FD0"/>
    <w:rsid w:val="00067492"/>
    <w:rsid w:val="0007044F"/>
    <w:rsid w:val="0007065D"/>
    <w:rsid w:val="00070C7A"/>
    <w:rsid w:val="00071391"/>
    <w:rsid w:val="00071C67"/>
    <w:rsid w:val="00071ECE"/>
    <w:rsid w:val="00071EE4"/>
    <w:rsid w:val="00072493"/>
    <w:rsid w:val="0007292A"/>
    <w:rsid w:val="00073841"/>
    <w:rsid w:val="00073FEB"/>
    <w:rsid w:val="000741CA"/>
    <w:rsid w:val="000741F1"/>
    <w:rsid w:val="00074960"/>
    <w:rsid w:val="00074B55"/>
    <w:rsid w:val="0007553A"/>
    <w:rsid w:val="0007561F"/>
    <w:rsid w:val="000757EC"/>
    <w:rsid w:val="00075C69"/>
    <w:rsid w:val="00075CAE"/>
    <w:rsid w:val="0007640D"/>
    <w:rsid w:val="00076B8A"/>
    <w:rsid w:val="00076FCA"/>
    <w:rsid w:val="000801E3"/>
    <w:rsid w:val="000806D3"/>
    <w:rsid w:val="00081263"/>
    <w:rsid w:val="00081433"/>
    <w:rsid w:val="00081561"/>
    <w:rsid w:val="000829EB"/>
    <w:rsid w:val="00082B75"/>
    <w:rsid w:val="00083054"/>
    <w:rsid w:val="000837B0"/>
    <w:rsid w:val="00083CFB"/>
    <w:rsid w:val="0008490D"/>
    <w:rsid w:val="0008533D"/>
    <w:rsid w:val="00085F67"/>
    <w:rsid w:val="00086C0D"/>
    <w:rsid w:val="00087131"/>
    <w:rsid w:val="000871B7"/>
    <w:rsid w:val="00087DD3"/>
    <w:rsid w:val="0009070B"/>
    <w:rsid w:val="000907FD"/>
    <w:rsid w:val="00090D97"/>
    <w:rsid w:val="00091B4D"/>
    <w:rsid w:val="00091E36"/>
    <w:rsid w:val="00092664"/>
    <w:rsid w:val="00093C6A"/>
    <w:rsid w:val="00094887"/>
    <w:rsid w:val="0009492E"/>
    <w:rsid w:val="00094C8E"/>
    <w:rsid w:val="000952C8"/>
    <w:rsid w:val="0009634D"/>
    <w:rsid w:val="000972B3"/>
    <w:rsid w:val="00097B43"/>
    <w:rsid w:val="000A007D"/>
    <w:rsid w:val="000A02D4"/>
    <w:rsid w:val="000A0848"/>
    <w:rsid w:val="000A1C0B"/>
    <w:rsid w:val="000A2001"/>
    <w:rsid w:val="000A2519"/>
    <w:rsid w:val="000A387B"/>
    <w:rsid w:val="000A395A"/>
    <w:rsid w:val="000A4187"/>
    <w:rsid w:val="000A429A"/>
    <w:rsid w:val="000A4325"/>
    <w:rsid w:val="000A503B"/>
    <w:rsid w:val="000A56E4"/>
    <w:rsid w:val="000A5D7F"/>
    <w:rsid w:val="000A634D"/>
    <w:rsid w:val="000A6680"/>
    <w:rsid w:val="000A69ED"/>
    <w:rsid w:val="000A72F2"/>
    <w:rsid w:val="000A7310"/>
    <w:rsid w:val="000B07D6"/>
    <w:rsid w:val="000B0835"/>
    <w:rsid w:val="000B0E55"/>
    <w:rsid w:val="000B1740"/>
    <w:rsid w:val="000B1EEB"/>
    <w:rsid w:val="000B2033"/>
    <w:rsid w:val="000B2117"/>
    <w:rsid w:val="000B26FD"/>
    <w:rsid w:val="000B30B8"/>
    <w:rsid w:val="000B3339"/>
    <w:rsid w:val="000B394D"/>
    <w:rsid w:val="000B4260"/>
    <w:rsid w:val="000B4E74"/>
    <w:rsid w:val="000B4E7A"/>
    <w:rsid w:val="000B4ECB"/>
    <w:rsid w:val="000B554C"/>
    <w:rsid w:val="000B5627"/>
    <w:rsid w:val="000B5ABD"/>
    <w:rsid w:val="000B5B1E"/>
    <w:rsid w:val="000B6E09"/>
    <w:rsid w:val="000B799F"/>
    <w:rsid w:val="000C0057"/>
    <w:rsid w:val="000C06C3"/>
    <w:rsid w:val="000C09CA"/>
    <w:rsid w:val="000C1383"/>
    <w:rsid w:val="000C17A0"/>
    <w:rsid w:val="000C2362"/>
    <w:rsid w:val="000C24C1"/>
    <w:rsid w:val="000C26A4"/>
    <w:rsid w:val="000C27B7"/>
    <w:rsid w:val="000C3D1B"/>
    <w:rsid w:val="000C4276"/>
    <w:rsid w:val="000C46BB"/>
    <w:rsid w:val="000C4A8A"/>
    <w:rsid w:val="000C4EE9"/>
    <w:rsid w:val="000C4F25"/>
    <w:rsid w:val="000C4F5D"/>
    <w:rsid w:val="000C5E2A"/>
    <w:rsid w:val="000C7748"/>
    <w:rsid w:val="000C78D3"/>
    <w:rsid w:val="000C7E6C"/>
    <w:rsid w:val="000D02C7"/>
    <w:rsid w:val="000D07D0"/>
    <w:rsid w:val="000D0CEF"/>
    <w:rsid w:val="000D0DBE"/>
    <w:rsid w:val="000D1068"/>
    <w:rsid w:val="000D110F"/>
    <w:rsid w:val="000D12CF"/>
    <w:rsid w:val="000D1387"/>
    <w:rsid w:val="000D17FE"/>
    <w:rsid w:val="000D1DF8"/>
    <w:rsid w:val="000D270F"/>
    <w:rsid w:val="000D2833"/>
    <w:rsid w:val="000D3483"/>
    <w:rsid w:val="000D3859"/>
    <w:rsid w:val="000D3EAE"/>
    <w:rsid w:val="000D4001"/>
    <w:rsid w:val="000D413A"/>
    <w:rsid w:val="000D4D75"/>
    <w:rsid w:val="000D6C16"/>
    <w:rsid w:val="000D6D0F"/>
    <w:rsid w:val="000E0C3D"/>
    <w:rsid w:val="000E190A"/>
    <w:rsid w:val="000E1E19"/>
    <w:rsid w:val="000E2469"/>
    <w:rsid w:val="000E2F0D"/>
    <w:rsid w:val="000E303A"/>
    <w:rsid w:val="000E34F5"/>
    <w:rsid w:val="000E369D"/>
    <w:rsid w:val="000E39E8"/>
    <w:rsid w:val="000E42B6"/>
    <w:rsid w:val="000E4416"/>
    <w:rsid w:val="000E4AB5"/>
    <w:rsid w:val="000E55AD"/>
    <w:rsid w:val="000E585A"/>
    <w:rsid w:val="000E5D73"/>
    <w:rsid w:val="000E60E9"/>
    <w:rsid w:val="000E6AAF"/>
    <w:rsid w:val="000E6B8A"/>
    <w:rsid w:val="000E6C6D"/>
    <w:rsid w:val="000E74BD"/>
    <w:rsid w:val="000E7CA6"/>
    <w:rsid w:val="000F0169"/>
    <w:rsid w:val="000F0724"/>
    <w:rsid w:val="000F0876"/>
    <w:rsid w:val="000F08CC"/>
    <w:rsid w:val="000F0B8A"/>
    <w:rsid w:val="000F0D1C"/>
    <w:rsid w:val="000F1D34"/>
    <w:rsid w:val="000F2EF4"/>
    <w:rsid w:val="000F384B"/>
    <w:rsid w:val="000F453C"/>
    <w:rsid w:val="000F4D3A"/>
    <w:rsid w:val="000F4ECE"/>
    <w:rsid w:val="000F515E"/>
    <w:rsid w:val="000F5838"/>
    <w:rsid w:val="000F5FE4"/>
    <w:rsid w:val="000F6004"/>
    <w:rsid w:val="000F6C18"/>
    <w:rsid w:val="000F718D"/>
    <w:rsid w:val="000F7849"/>
    <w:rsid w:val="000F7DCA"/>
    <w:rsid w:val="000F7E63"/>
    <w:rsid w:val="001010A3"/>
    <w:rsid w:val="00101923"/>
    <w:rsid w:val="00101A08"/>
    <w:rsid w:val="00101A0D"/>
    <w:rsid w:val="0010265F"/>
    <w:rsid w:val="00102C72"/>
    <w:rsid w:val="00102EB7"/>
    <w:rsid w:val="00102EB8"/>
    <w:rsid w:val="0010335B"/>
    <w:rsid w:val="00103440"/>
    <w:rsid w:val="00103A3A"/>
    <w:rsid w:val="001046C1"/>
    <w:rsid w:val="001049DE"/>
    <w:rsid w:val="00105471"/>
    <w:rsid w:val="001067FE"/>
    <w:rsid w:val="00106DFA"/>
    <w:rsid w:val="00110083"/>
    <w:rsid w:val="0011149B"/>
    <w:rsid w:val="0011184F"/>
    <w:rsid w:val="0011336C"/>
    <w:rsid w:val="001133F1"/>
    <w:rsid w:val="0011351B"/>
    <w:rsid w:val="00113B03"/>
    <w:rsid w:val="00114836"/>
    <w:rsid w:val="0011739A"/>
    <w:rsid w:val="00117907"/>
    <w:rsid w:val="00117969"/>
    <w:rsid w:val="00120488"/>
    <w:rsid w:val="00120B40"/>
    <w:rsid w:val="00121837"/>
    <w:rsid w:val="001224D8"/>
    <w:rsid w:val="00122915"/>
    <w:rsid w:val="00122AF0"/>
    <w:rsid w:val="001230A6"/>
    <w:rsid w:val="00123126"/>
    <w:rsid w:val="00123263"/>
    <w:rsid w:val="00123A7D"/>
    <w:rsid w:val="00125601"/>
    <w:rsid w:val="00125D7E"/>
    <w:rsid w:val="001268E3"/>
    <w:rsid w:val="00126FDD"/>
    <w:rsid w:val="0012798F"/>
    <w:rsid w:val="00130651"/>
    <w:rsid w:val="001306AC"/>
    <w:rsid w:val="001306F0"/>
    <w:rsid w:val="001307F3"/>
    <w:rsid w:val="00130802"/>
    <w:rsid w:val="00130C13"/>
    <w:rsid w:val="00130CEC"/>
    <w:rsid w:val="00130E42"/>
    <w:rsid w:val="00132590"/>
    <w:rsid w:val="0013301A"/>
    <w:rsid w:val="001338A9"/>
    <w:rsid w:val="00134923"/>
    <w:rsid w:val="00134C91"/>
    <w:rsid w:val="001352E6"/>
    <w:rsid w:val="00135798"/>
    <w:rsid w:val="0013747A"/>
    <w:rsid w:val="00137A10"/>
    <w:rsid w:val="00140103"/>
    <w:rsid w:val="00140181"/>
    <w:rsid w:val="001412A1"/>
    <w:rsid w:val="00142574"/>
    <w:rsid w:val="00142926"/>
    <w:rsid w:val="00142A20"/>
    <w:rsid w:val="00143198"/>
    <w:rsid w:val="001433F4"/>
    <w:rsid w:val="00143BF9"/>
    <w:rsid w:val="00143D05"/>
    <w:rsid w:val="0014416A"/>
    <w:rsid w:val="001442C9"/>
    <w:rsid w:val="0014443A"/>
    <w:rsid w:val="00144EAB"/>
    <w:rsid w:val="00145A8D"/>
    <w:rsid w:val="0014691B"/>
    <w:rsid w:val="00146BEC"/>
    <w:rsid w:val="00150950"/>
    <w:rsid w:val="00151F3C"/>
    <w:rsid w:val="0015233F"/>
    <w:rsid w:val="001523A4"/>
    <w:rsid w:val="00152B80"/>
    <w:rsid w:val="0015356F"/>
    <w:rsid w:val="001539F9"/>
    <w:rsid w:val="00153C88"/>
    <w:rsid w:val="00153D60"/>
    <w:rsid w:val="00154DB7"/>
    <w:rsid w:val="0015529D"/>
    <w:rsid w:val="00155A3D"/>
    <w:rsid w:val="00155C98"/>
    <w:rsid w:val="00156042"/>
    <w:rsid w:val="001564B2"/>
    <w:rsid w:val="0015678E"/>
    <w:rsid w:val="001575EA"/>
    <w:rsid w:val="001579B7"/>
    <w:rsid w:val="001603E9"/>
    <w:rsid w:val="001607BF"/>
    <w:rsid w:val="00160E7E"/>
    <w:rsid w:val="00161267"/>
    <w:rsid w:val="00161605"/>
    <w:rsid w:val="00161656"/>
    <w:rsid w:val="00161792"/>
    <w:rsid w:val="00161E6D"/>
    <w:rsid w:val="00162527"/>
    <w:rsid w:val="001628BC"/>
    <w:rsid w:val="001637EE"/>
    <w:rsid w:val="00164024"/>
    <w:rsid w:val="00164358"/>
    <w:rsid w:val="00166281"/>
    <w:rsid w:val="00166EAB"/>
    <w:rsid w:val="00167006"/>
    <w:rsid w:val="00167571"/>
    <w:rsid w:val="00167CA1"/>
    <w:rsid w:val="00167F18"/>
    <w:rsid w:val="0017007B"/>
    <w:rsid w:val="00170327"/>
    <w:rsid w:val="00170963"/>
    <w:rsid w:val="00170C67"/>
    <w:rsid w:val="00170FF8"/>
    <w:rsid w:val="001717E0"/>
    <w:rsid w:val="001718A6"/>
    <w:rsid w:val="00172222"/>
    <w:rsid w:val="00172B66"/>
    <w:rsid w:val="00173A53"/>
    <w:rsid w:val="00173E62"/>
    <w:rsid w:val="00174BF4"/>
    <w:rsid w:val="00174C5A"/>
    <w:rsid w:val="00174D0F"/>
    <w:rsid w:val="0017509B"/>
    <w:rsid w:val="001757B0"/>
    <w:rsid w:val="0017626D"/>
    <w:rsid w:val="0017668A"/>
    <w:rsid w:val="00176D58"/>
    <w:rsid w:val="001772B7"/>
    <w:rsid w:val="00177BDE"/>
    <w:rsid w:val="00177C68"/>
    <w:rsid w:val="00177CD2"/>
    <w:rsid w:val="00177EEA"/>
    <w:rsid w:val="00177F13"/>
    <w:rsid w:val="0018087D"/>
    <w:rsid w:val="001809DD"/>
    <w:rsid w:val="00180B0C"/>
    <w:rsid w:val="00181090"/>
    <w:rsid w:val="001814C6"/>
    <w:rsid w:val="0018172E"/>
    <w:rsid w:val="00181ACE"/>
    <w:rsid w:val="00181CDC"/>
    <w:rsid w:val="00182714"/>
    <w:rsid w:val="00182805"/>
    <w:rsid w:val="0018383E"/>
    <w:rsid w:val="00183B4B"/>
    <w:rsid w:val="00183D22"/>
    <w:rsid w:val="0018408F"/>
    <w:rsid w:val="001844E1"/>
    <w:rsid w:val="00184629"/>
    <w:rsid w:val="00184728"/>
    <w:rsid w:val="00184F89"/>
    <w:rsid w:val="00186B3D"/>
    <w:rsid w:val="00190853"/>
    <w:rsid w:val="00191ECC"/>
    <w:rsid w:val="0019237F"/>
    <w:rsid w:val="001924D6"/>
    <w:rsid w:val="00192540"/>
    <w:rsid w:val="001931DA"/>
    <w:rsid w:val="001934A8"/>
    <w:rsid w:val="00193CA8"/>
    <w:rsid w:val="00194644"/>
    <w:rsid w:val="00195009"/>
    <w:rsid w:val="00195D0B"/>
    <w:rsid w:val="00196395"/>
    <w:rsid w:val="0019665A"/>
    <w:rsid w:val="001967B0"/>
    <w:rsid w:val="00197445"/>
    <w:rsid w:val="001A0C1A"/>
    <w:rsid w:val="001A0E9E"/>
    <w:rsid w:val="001A17A0"/>
    <w:rsid w:val="001A1867"/>
    <w:rsid w:val="001A1E7D"/>
    <w:rsid w:val="001A2619"/>
    <w:rsid w:val="001A27CA"/>
    <w:rsid w:val="001A3783"/>
    <w:rsid w:val="001A3C47"/>
    <w:rsid w:val="001A3CF6"/>
    <w:rsid w:val="001A3EDC"/>
    <w:rsid w:val="001A4229"/>
    <w:rsid w:val="001A4860"/>
    <w:rsid w:val="001A4DE6"/>
    <w:rsid w:val="001A4DF4"/>
    <w:rsid w:val="001A5837"/>
    <w:rsid w:val="001A67B7"/>
    <w:rsid w:val="001A7917"/>
    <w:rsid w:val="001B0493"/>
    <w:rsid w:val="001B053D"/>
    <w:rsid w:val="001B05A5"/>
    <w:rsid w:val="001B0672"/>
    <w:rsid w:val="001B0FC7"/>
    <w:rsid w:val="001B1042"/>
    <w:rsid w:val="001B111D"/>
    <w:rsid w:val="001B219B"/>
    <w:rsid w:val="001B21A7"/>
    <w:rsid w:val="001B48C5"/>
    <w:rsid w:val="001B4EC3"/>
    <w:rsid w:val="001B540C"/>
    <w:rsid w:val="001B605C"/>
    <w:rsid w:val="001B7586"/>
    <w:rsid w:val="001C0270"/>
    <w:rsid w:val="001C02C4"/>
    <w:rsid w:val="001C1098"/>
    <w:rsid w:val="001C1B11"/>
    <w:rsid w:val="001C3723"/>
    <w:rsid w:val="001C379D"/>
    <w:rsid w:val="001C3A73"/>
    <w:rsid w:val="001C44F1"/>
    <w:rsid w:val="001C506D"/>
    <w:rsid w:val="001C53EE"/>
    <w:rsid w:val="001C59B0"/>
    <w:rsid w:val="001C5D2A"/>
    <w:rsid w:val="001C5EE8"/>
    <w:rsid w:val="001C6655"/>
    <w:rsid w:val="001C67A6"/>
    <w:rsid w:val="001C67F6"/>
    <w:rsid w:val="001C69C1"/>
    <w:rsid w:val="001C6D70"/>
    <w:rsid w:val="001C6D84"/>
    <w:rsid w:val="001C734F"/>
    <w:rsid w:val="001C73EF"/>
    <w:rsid w:val="001C79B8"/>
    <w:rsid w:val="001D0110"/>
    <w:rsid w:val="001D04A5"/>
    <w:rsid w:val="001D0676"/>
    <w:rsid w:val="001D09C7"/>
    <w:rsid w:val="001D173C"/>
    <w:rsid w:val="001D1741"/>
    <w:rsid w:val="001D17ED"/>
    <w:rsid w:val="001D1A8F"/>
    <w:rsid w:val="001D1BB7"/>
    <w:rsid w:val="001D2197"/>
    <w:rsid w:val="001D2D50"/>
    <w:rsid w:val="001D319F"/>
    <w:rsid w:val="001D380F"/>
    <w:rsid w:val="001D39EB"/>
    <w:rsid w:val="001D4F9B"/>
    <w:rsid w:val="001D533B"/>
    <w:rsid w:val="001D56A9"/>
    <w:rsid w:val="001D60E2"/>
    <w:rsid w:val="001D64C2"/>
    <w:rsid w:val="001D6817"/>
    <w:rsid w:val="001D694A"/>
    <w:rsid w:val="001D7762"/>
    <w:rsid w:val="001D79CC"/>
    <w:rsid w:val="001D7A9E"/>
    <w:rsid w:val="001E151E"/>
    <w:rsid w:val="001E169C"/>
    <w:rsid w:val="001E1FC7"/>
    <w:rsid w:val="001E2109"/>
    <w:rsid w:val="001E22BC"/>
    <w:rsid w:val="001E36FC"/>
    <w:rsid w:val="001E4A69"/>
    <w:rsid w:val="001E4B83"/>
    <w:rsid w:val="001E4BE7"/>
    <w:rsid w:val="001E4F97"/>
    <w:rsid w:val="001E50E3"/>
    <w:rsid w:val="001F0130"/>
    <w:rsid w:val="001F02B8"/>
    <w:rsid w:val="001F055D"/>
    <w:rsid w:val="001F12E4"/>
    <w:rsid w:val="001F1562"/>
    <w:rsid w:val="001F1B59"/>
    <w:rsid w:val="001F439C"/>
    <w:rsid w:val="001F561B"/>
    <w:rsid w:val="001F6355"/>
    <w:rsid w:val="001F66CE"/>
    <w:rsid w:val="001F685A"/>
    <w:rsid w:val="001F78AD"/>
    <w:rsid w:val="001F7ECA"/>
    <w:rsid w:val="001F7FF2"/>
    <w:rsid w:val="00200259"/>
    <w:rsid w:val="0020099A"/>
    <w:rsid w:val="00200AF2"/>
    <w:rsid w:val="00201040"/>
    <w:rsid w:val="00201789"/>
    <w:rsid w:val="002018A9"/>
    <w:rsid w:val="002019CE"/>
    <w:rsid w:val="00202551"/>
    <w:rsid w:val="00202964"/>
    <w:rsid w:val="00202B75"/>
    <w:rsid w:val="002035F8"/>
    <w:rsid w:val="00203EB4"/>
    <w:rsid w:val="002048EA"/>
    <w:rsid w:val="00206340"/>
    <w:rsid w:val="002064B3"/>
    <w:rsid w:val="00206518"/>
    <w:rsid w:val="00207012"/>
    <w:rsid w:val="0020703E"/>
    <w:rsid w:val="00207909"/>
    <w:rsid w:val="00207C68"/>
    <w:rsid w:val="0021073B"/>
    <w:rsid w:val="00211904"/>
    <w:rsid w:val="00211C73"/>
    <w:rsid w:val="00212B1B"/>
    <w:rsid w:val="00212C70"/>
    <w:rsid w:val="00212F7D"/>
    <w:rsid w:val="00213053"/>
    <w:rsid w:val="0021421C"/>
    <w:rsid w:val="00214569"/>
    <w:rsid w:val="00214829"/>
    <w:rsid w:val="0021499A"/>
    <w:rsid w:val="00214AA0"/>
    <w:rsid w:val="00214CF1"/>
    <w:rsid w:val="0021535B"/>
    <w:rsid w:val="00215E7E"/>
    <w:rsid w:val="00216048"/>
    <w:rsid w:val="00217784"/>
    <w:rsid w:val="002206E8"/>
    <w:rsid w:val="00220D6F"/>
    <w:rsid w:val="0022130D"/>
    <w:rsid w:val="00221804"/>
    <w:rsid w:val="00221B97"/>
    <w:rsid w:val="00222350"/>
    <w:rsid w:val="00222E00"/>
    <w:rsid w:val="00222F72"/>
    <w:rsid w:val="00224664"/>
    <w:rsid w:val="00225169"/>
    <w:rsid w:val="00225351"/>
    <w:rsid w:val="00225684"/>
    <w:rsid w:val="002300AA"/>
    <w:rsid w:val="00230438"/>
    <w:rsid w:val="002312CA"/>
    <w:rsid w:val="0023139A"/>
    <w:rsid w:val="00231A02"/>
    <w:rsid w:val="00231FFF"/>
    <w:rsid w:val="00232303"/>
    <w:rsid w:val="00232838"/>
    <w:rsid w:val="00233460"/>
    <w:rsid w:val="002335B9"/>
    <w:rsid w:val="002339F7"/>
    <w:rsid w:val="00233C11"/>
    <w:rsid w:val="00234352"/>
    <w:rsid w:val="00234378"/>
    <w:rsid w:val="002350D9"/>
    <w:rsid w:val="00235618"/>
    <w:rsid w:val="00235A78"/>
    <w:rsid w:val="00236926"/>
    <w:rsid w:val="00237FCC"/>
    <w:rsid w:val="002405E9"/>
    <w:rsid w:val="00240652"/>
    <w:rsid w:val="0024071E"/>
    <w:rsid w:val="00240B32"/>
    <w:rsid w:val="00240D2F"/>
    <w:rsid w:val="00241244"/>
    <w:rsid w:val="00241716"/>
    <w:rsid w:val="002417F1"/>
    <w:rsid w:val="002419D4"/>
    <w:rsid w:val="00241FF2"/>
    <w:rsid w:val="002427BF"/>
    <w:rsid w:val="0024328A"/>
    <w:rsid w:val="002439CD"/>
    <w:rsid w:val="00244272"/>
    <w:rsid w:val="00244391"/>
    <w:rsid w:val="0024545E"/>
    <w:rsid w:val="0024550B"/>
    <w:rsid w:val="00245672"/>
    <w:rsid w:val="002458AE"/>
    <w:rsid w:val="00245A2E"/>
    <w:rsid w:val="00245F21"/>
    <w:rsid w:val="00246C8A"/>
    <w:rsid w:val="00247061"/>
    <w:rsid w:val="002475D4"/>
    <w:rsid w:val="0024767F"/>
    <w:rsid w:val="00247694"/>
    <w:rsid w:val="00247F69"/>
    <w:rsid w:val="00250582"/>
    <w:rsid w:val="00251B98"/>
    <w:rsid w:val="00251BAA"/>
    <w:rsid w:val="0025260F"/>
    <w:rsid w:val="00252F79"/>
    <w:rsid w:val="00252F7E"/>
    <w:rsid w:val="002532EA"/>
    <w:rsid w:val="00253455"/>
    <w:rsid w:val="00253904"/>
    <w:rsid w:val="00253CBB"/>
    <w:rsid w:val="00253D2E"/>
    <w:rsid w:val="00253D33"/>
    <w:rsid w:val="002541F6"/>
    <w:rsid w:val="002544BE"/>
    <w:rsid w:val="002551E7"/>
    <w:rsid w:val="0025567A"/>
    <w:rsid w:val="0025655D"/>
    <w:rsid w:val="00257829"/>
    <w:rsid w:val="00260570"/>
    <w:rsid w:val="00260884"/>
    <w:rsid w:val="00260A74"/>
    <w:rsid w:val="00260DB4"/>
    <w:rsid w:val="0026234A"/>
    <w:rsid w:val="002624C7"/>
    <w:rsid w:val="002630C0"/>
    <w:rsid w:val="00263294"/>
    <w:rsid w:val="00263F79"/>
    <w:rsid w:val="002642CC"/>
    <w:rsid w:val="002643CD"/>
    <w:rsid w:val="002647FB"/>
    <w:rsid w:val="0026516B"/>
    <w:rsid w:val="00265C1E"/>
    <w:rsid w:val="00265F29"/>
    <w:rsid w:val="00267A44"/>
    <w:rsid w:val="0027129D"/>
    <w:rsid w:val="002716F5"/>
    <w:rsid w:val="0027235B"/>
    <w:rsid w:val="00272866"/>
    <w:rsid w:val="00272872"/>
    <w:rsid w:val="002736AF"/>
    <w:rsid w:val="00273943"/>
    <w:rsid w:val="00274B87"/>
    <w:rsid w:val="00274F48"/>
    <w:rsid w:val="0027649E"/>
    <w:rsid w:val="002771D7"/>
    <w:rsid w:val="00277677"/>
    <w:rsid w:val="00277A30"/>
    <w:rsid w:val="002800E6"/>
    <w:rsid w:val="00281104"/>
    <w:rsid w:val="0028197C"/>
    <w:rsid w:val="00281D65"/>
    <w:rsid w:val="00282515"/>
    <w:rsid w:val="00283B82"/>
    <w:rsid w:val="00283BBA"/>
    <w:rsid w:val="0028433A"/>
    <w:rsid w:val="00284564"/>
    <w:rsid w:val="0028494B"/>
    <w:rsid w:val="002859E2"/>
    <w:rsid w:val="00287416"/>
    <w:rsid w:val="00287682"/>
    <w:rsid w:val="002905D9"/>
    <w:rsid w:val="0029060A"/>
    <w:rsid w:val="00290746"/>
    <w:rsid w:val="00290EB4"/>
    <w:rsid w:val="00291A22"/>
    <w:rsid w:val="00292D16"/>
    <w:rsid w:val="002930BB"/>
    <w:rsid w:val="00293265"/>
    <w:rsid w:val="002946A9"/>
    <w:rsid w:val="00295099"/>
    <w:rsid w:val="002957A4"/>
    <w:rsid w:val="00295CBB"/>
    <w:rsid w:val="002962F2"/>
    <w:rsid w:val="002967EE"/>
    <w:rsid w:val="00297057"/>
    <w:rsid w:val="002979E2"/>
    <w:rsid w:val="00297A22"/>
    <w:rsid w:val="002A0525"/>
    <w:rsid w:val="002A07CE"/>
    <w:rsid w:val="002A0915"/>
    <w:rsid w:val="002A0C2A"/>
    <w:rsid w:val="002A1235"/>
    <w:rsid w:val="002A14EB"/>
    <w:rsid w:val="002A17AB"/>
    <w:rsid w:val="002A17D1"/>
    <w:rsid w:val="002A2212"/>
    <w:rsid w:val="002A25BE"/>
    <w:rsid w:val="002A2A21"/>
    <w:rsid w:val="002A30F3"/>
    <w:rsid w:val="002A347D"/>
    <w:rsid w:val="002A3900"/>
    <w:rsid w:val="002A5065"/>
    <w:rsid w:val="002A6320"/>
    <w:rsid w:val="002A6924"/>
    <w:rsid w:val="002A7601"/>
    <w:rsid w:val="002A7F7D"/>
    <w:rsid w:val="002B0618"/>
    <w:rsid w:val="002B0C09"/>
    <w:rsid w:val="002B152B"/>
    <w:rsid w:val="002B1A8A"/>
    <w:rsid w:val="002B2B7A"/>
    <w:rsid w:val="002B3383"/>
    <w:rsid w:val="002B33D7"/>
    <w:rsid w:val="002B38F9"/>
    <w:rsid w:val="002B3B2F"/>
    <w:rsid w:val="002B456F"/>
    <w:rsid w:val="002B4739"/>
    <w:rsid w:val="002B4BAD"/>
    <w:rsid w:val="002B4F93"/>
    <w:rsid w:val="002B56F4"/>
    <w:rsid w:val="002B68C6"/>
    <w:rsid w:val="002B6DD6"/>
    <w:rsid w:val="002B7567"/>
    <w:rsid w:val="002B7D04"/>
    <w:rsid w:val="002B7FEC"/>
    <w:rsid w:val="002C083D"/>
    <w:rsid w:val="002C1725"/>
    <w:rsid w:val="002C1B23"/>
    <w:rsid w:val="002C27D4"/>
    <w:rsid w:val="002C2B70"/>
    <w:rsid w:val="002C3B42"/>
    <w:rsid w:val="002C4022"/>
    <w:rsid w:val="002C4A9A"/>
    <w:rsid w:val="002C4AD1"/>
    <w:rsid w:val="002C598A"/>
    <w:rsid w:val="002C5CCC"/>
    <w:rsid w:val="002C631A"/>
    <w:rsid w:val="002C65A2"/>
    <w:rsid w:val="002D08A9"/>
    <w:rsid w:val="002D10CE"/>
    <w:rsid w:val="002D192F"/>
    <w:rsid w:val="002D214C"/>
    <w:rsid w:val="002D2210"/>
    <w:rsid w:val="002D271F"/>
    <w:rsid w:val="002D2A66"/>
    <w:rsid w:val="002D2E51"/>
    <w:rsid w:val="002D32D5"/>
    <w:rsid w:val="002D3731"/>
    <w:rsid w:val="002D3CC4"/>
    <w:rsid w:val="002D3F8C"/>
    <w:rsid w:val="002D4380"/>
    <w:rsid w:val="002D5061"/>
    <w:rsid w:val="002D58BC"/>
    <w:rsid w:val="002D61C2"/>
    <w:rsid w:val="002D62CF"/>
    <w:rsid w:val="002D6654"/>
    <w:rsid w:val="002D696D"/>
    <w:rsid w:val="002D698B"/>
    <w:rsid w:val="002D7C80"/>
    <w:rsid w:val="002E0CBC"/>
    <w:rsid w:val="002E137B"/>
    <w:rsid w:val="002E2341"/>
    <w:rsid w:val="002E2508"/>
    <w:rsid w:val="002E28D7"/>
    <w:rsid w:val="002E47BC"/>
    <w:rsid w:val="002E4FED"/>
    <w:rsid w:val="002E54FB"/>
    <w:rsid w:val="002E617F"/>
    <w:rsid w:val="002E6538"/>
    <w:rsid w:val="002E66C3"/>
    <w:rsid w:val="002E6AB0"/>
    <w:rsid w:val="002E70E5"/>
    <w:rsid w:val="002E73FF"/>
    <w:rsid w:val="002F00DB"/>
    <w:rsid w:val="002F0792"/>
    <w:rsid w:val="002F0A26"/>
    <w:rsid w:val="002F0FC4"/>
    <w:rsid w:val="002F1103"/>
    <w:rsid w:val="002F22D3"/>
    <w:rsid w:val="002F297F"/>
    <w:rsid w:val="002F32A3"/>
    <w:rsid w:val="002F346F"/>
    <w:rsid w:val="002F3586"/>
    <w:rsid w:val="002F3A5A"/>
    <w:rsid w:val="002F3DCD"/>
    <w:rsid w:val="002F44D9"/>
    <w:rsid w:val="002F48FC"/>
    <w:rsid w:val="002F4B22"/>
    <w:rsid w:val="002F4EE7"/>
    <w:rsid w:val="002F6250"/>
    <w:rsid w:val="002F62E4"/>
    <w:rsid w:val="002F6399"/>
    <w:rsid w:val="002F732D"/>
    <w:rsid w:val="002F741A"/>
    <w:rsid w:val="002F7C17"/>
    <w:rsid w:val="002F7DE0"/>
    <w:rsid w:val="00300613"/>
    <w:rsid w:val="003007B8"/>
    <w:rsid w:val="00300C37"/>
    <w:rsid w:val="00300CC1"/>
    <w:rsid w:val="00300E1C"/>
    <w:rsid w:val="00300FA7"/>
    <w:rsid w:val="003015EA"/>
    <w:rsid w:val="00301E01"/>
    <w:rsid w:val="00302390"/>
    <w:rsid w:val="003029B2"/>
    <w:rsid w:val="00302E35"/>
    <w:rsid w:val="00302E71"/>
    <w:rsid w:val="00303667"/>
    <w:rsid w:val="00303837"/>
    <w:rsid w:val="00303CBA"/>
    <w:rsid w:val="00303D0D"/>
    <w:rsid w:val="0030521F"/>
    <w:rsid w:val="00305BEC"/>
    <w:rsid w:val="003061F4"/>
    <w:rsid w:val="00306A31"/>
    <w:rsid w:val="0031027C"/>
    <w:rsid w:val="003102D1"/>
    <w:rsid w:val="003116FD"/>
    <w:rsid w:val="0031311A"/>
    <w:rsid w:val="003139A3"/>
    <w:rsid w:val="003145A1"/>
    <w:rsid w:val="00315583"/>
    <w:rsid w:val="00316448"/>
    <w:rsid w:val="00316606"/>
    <w:rsid w:val="00317506"/>
    <w:rsid w:val="00317577"/>
    <w:rsid w:val="00317BAF"/>
    <w:rsid w:val="00317D07"/>
    <w:rsid w:val="00317E68"/>
    <w:rsid w:val="0032075C"/>
    <w:rsid w:val="00320934"/>
    <w:rsid w:val="00320B31"/>
    <w:rsid w:val="00320FD5"/>
    <w:rsid w:val="00321C47"/>
    <w:rsid w:val="00322B70"/>
    <w:rsid w:val="00322E55"/>
    <w:rsid w:val="003236F5"/>
    <w:rsid w:val="003239DB"/>
    <w:rsid w:val="00324166"/>
    <w:rsid w:val="0032458E"/>
    <w:rsid w:val="00324714"/>
    <w:rsid w:val="00324C67"/>
    <w:rsid w:val="00325347"/>
    <w:rsid w:val="003257DD"/>
    <w:rsid w:val="00326570"/>
    <w:rsid w:val="0032720D"/>
    <w:rsid w:val="00327352"/>
    <w:rsid w:val="00327486"/>
    <w:rsid w:val="00327EBA"/>
    <w:rsid w:val="00330254"/>
    <w:rsid w:val="0033059C"/>
    <w:rsid w:val="00330E79"/>
    <w:rsid w:val="00331360"/>
    <w:rsid w:val="0033159A"/>
    <w:rsid w:val="00331B5A"/>
    <w:rsid w:val="0033201F"/>
    <w:rsid w:val="00333495"/>
    <w:rsid w:val="003338FF"/>
    <w:rsid w:val="00334FE5"/>
    <w:rsid w:val="0033517D"/>
    <w:rsid w:val="00335B6C"/>
    <w:rsid w:val="00335D1B"/>
    <w:rsid w:val="003360C6"/>
    <w:rsid w:val="0033625F"/>
    <w:rsid w:val="003365C4"/>
    <w:rsid w:val="003375E3"/>
    <w:rsid w:val="00337968"/>
    <w:rsid w:val="00337A55"/>
    <w:rsid w:val="00337AA8"/>
    <w:rsid w:val="0034011B"/>
    <w:rsid w:val="003403BB"/>
    <w:rsid w:val="00341AB5"/>
    <w:rsid w:val="00342F7B"/>
    <w:rsid w:val="00344BB7"/>
    <w:rsid w:val="00345684"/>
    <w:rsid w:val="0034691E"/>
    <w:rsid w:val="00346A54"/>
    <w:rsid w:val="00346F3D"/>
    <w:rsid w:val="003479BA"/>
    <w:rsid w:val="00347CCB"/>
    <w:rsid w:val="0035024C"/>
    <w:rsid w:val="00350651"/>
    <w:rsid w:val="00350950"/>
    <w:rsid w:val="00350B39"/>
    <w:rsid w:val="00350D9E"/>
    <w:rsid w:val="00350E97"/>
    <w:rsid w:val="003518C9"/>
    <w:rsid w:val="00352567"/>
    <w:rsid w:val="003536FC"/>
    <w:rsid w:val="00353D13"/>
    <w:rsid w:val="00354D95"/>
    <w:rsid w:val="0035551D"/>
    <w:rsid w:val="003567A2"/>
    <w:rsid w:val="00356C6C"/>
    <w:rsid w:val="00357128"/>
    <w:rsid w:val="003571F2"/>
    <w:rsid w:val="003604CE"/>
    <w:rsid w:val="0036061A"/>
    <w:rsid w:val="00360949"/>
    <w:rsid w:val="00361102"/>
    <w:rsid w:val="00362291"/>
    <w:rsid w:val="0036234F"/>
    <w:rsid w:val="00364C85"/>
    <w:rsid w:val="00364DEC"/>
    <w:rsid w:val="00365EAD"/>
    <w:rsid w:val="00365F98"/>
    <w:rsid w:val="00366286"/>
    <w:rsid w:val="00366A30"/>
    <w:rsid w:val="00366D34"/>
    <w:rsid w:val="0036785D"/>
    <w:rsid w:val="00367A06"/>
    <w:rsid w:val="00367BD3"/>
    <w:rsid w:val="00370AD3"/>
    <w:rsid w:val="00371172"/>
    <w:rsid w:val="003711F5"/>
    <w:rsid w:val="00371505"/>
    <w:rsid w:val="0037199B"/>
    <w:rsid w:val="00372041"/>
    <w:rsid w:val="003720DC"/>
    <w:rsid w:val="003724F3"/>
    <w:rsid w:val="00373205"/>
    <w:rsid w:val="00373442"/>
    <w:rsid w:val="0037367D"/>
    <w:rsid w:val="00373EBF"/>
    <w:rsid w:val="00374392"/>
    <w:rsid w:val="003744A4"/>
    <w:rsid w:val="0037463F"/>
    <w:rsid w:val="003750A4"/>
    <w:rsid w:val="00375199"/>
    <w:rsid w:val="003759DE"/>
    <w:rsid w:val="00375B56"/>
    <w:rsid w:val="00375C87"/>
    <w:rsid w:val="00376242"/>
    <w:rsid w:val="003764AB"/>
    <w:rsid w:val="003769C1"/>
    <w:rsid w:val="00376DFD"/>
    <w:rsid w:val="0037746C"/>
    <w:rsid w:val="0037758C"/>
    <w:rsid w:val="003804DA"/>
    <w:rsid w:val="00380C0B"/>
    <w:rsid w:val="003817D4"/>
    <w:rsid w:val="00382537"/>
    <w:rsid w:val="0038332D"/>
    <w:rsid w:val="003833A8"/>
    <w:rsid w:val="00383958"/>
    <w:rsid w:val="00384442"/>
    <w:rsid w:val="00384B7E"/>
    <w:rsid w:val="00385018"/>
    <w:rsid w:val="00385559"/>
    <w:rsid w:val="00385A34"/>
    <w:rsid w:val="00385B9C"/>
    <w:rsid w:val="00385E18"/>
    <w:rsid w:val="0038621D"/>
    <w:rsid w:val="00386464"/>
    <w:rsid w:val="0038674D"/>
    <w:rsid w:val="00386F45"/>
    <w:rsid w:val="0038707E"/>
    <w:rsid w:val="00387D51"/>
    <w:rsid w:val="00390E23"/>
    <w:rsid w:val="003919F1"/>
    <w:rsid w:val="003921A7"/>
    <w:rsid w:val="003925A9"/>
    <w:rsid w:val="003926B6"/>
    <w:rsid w:val="00392ACC"/>
    <w:rsid w:val="003937CF"/>
    <w:rsid w:val="00393C95"/>
    <w:rsid w:val="00393FE9"/>
    <w:rsid w:val="003941CA"/>
    <w:rsid w:val="0039430B"/>
    <w:rsid w:val="00394A08"/>
    <w:rsid w:val="00394D21"/>
    <w:rsid w:val="00395192"/>
    <w:rsid w:val="003952AC"/>
    <w:rsid w:val="00395326"/>
    <w:rsid w:val="00395A53"/>
    <w:rsid w:val="00395AB8"/>
    <w:rsid w:val="00396508"/>
    <w:rsid w:val="00396DA4"/>
    <w:rsid w:val="0039705A"/>
    <w:rsid w:val="003978BD"/>
    <w:rsid w:val="00397B54"/>
    <w:rsid w:val="003A0B46"/>
    <w:rsid w:val="003A0F87"/>
    <w:rsid w:val="003A1068"/>
    <w:rsid w:val="003A10A0"/>
    <w:rsid w:val="003A14B5"/>
    <w:rsid w:val="003A14E3"/>
    <w:rsid w:val="003A1B15"/>
    <w:rsid w:val="003A1F17"/>
    <w:rsid w:val="003A1F24"/>
    <w:rsid w:val="003A2D92"/>
    <w:rsid w:val="003A3A83"/>
    <w:rsid w:val="003A459A"/>
    <w:rsid w:val="003A493D"/>
    <w:rsid w:val="003A570D"/>
    <w:rsid w:val="003A591C"/>
    <w:rsid w:val="003A5E24"/>
    <w:rsid w:val="003A65A2"/>
    <w:rsid w:val="003A6B15"/>
    <w:rsid w:val="003B0354"/>
    <w:rsid w:val="003B03F0"/>
    <w:rsid w:val="003B0614"/>
    <w:rsid w:val="003B0720"/>
    <w:rsid w:val="003B0BF8"/>
    <w:rsid w:val="003B1268"/>
    <w:rsid w:val="003B2044"/>
    <w:rsid w:val="003B2A03"/>
    <w:rsid w:val="003B2DB3"/>
    <w:rsid w:val="003B3064"/>
    <w:rsid w:val="003B378D"/>
    <w:rsid w:val="003B38E5"/>
    <w:rsid w:val="003B3A2D"/>
    <w:rsid w:val="003B437D"/>
    <w:rsid w:val="003B47B1"/>
    <w:rsid w:val="003B4D1A"/>
    <w:rsid w:val="003B6F03"/>
    <w:rsid w:val="003B71ED"/>
    <w:rsid w:val="003B7A7D"/>
    <w:rsid w:val="003B7B3B"/>
    <w:rsid w:val="003C07DB"/>
    <w:rsid w:val="003C0911"/>
    <w:rsid w:val="003C0E6C"/>
    <w:rsid w:val="003C2B49"/>
    <w:rsid w:val="003C2C27"/>
    <w:rsid w:val="003C2E51"/>
    <w:rsid w:val="003C30D6"/>
    <w:rsid w:val="003C326C"/>
    <w:rsid w:val="003C3E76"/>
    <w:rsid w:val="003C405D"/>
    <w:rsid w:val="003C4674"/>
    <w:rsid w:val="003C4BB4"/>
    <w:rsid w:val="003C53BB"/>
    <w:rsid w:val="003C6372"/>
    <w:rsid w:val="003C6A2A"/>
    <w:rsid w:val="003C6D8B"/>
    <w:rsid w:val="003C70F6"/>
    <w:rsid w:val="003C71F6"/>
    <w:rsid w:val="003D0026"/>
    <w:rsid w:val="003D01DA"/>
    <w:rsid w:val="003D0974"/>
    <w:rsid w:val="003D10C5"/>
    <w:rsid w:val="003D1CC5"/>
    <w:rsid w:val="003D1F5D"/>
    <w:rsid w:val="003D20FB"/>
    <w:rsid w:val="003D335D"/>
    <w:rsid w:val="003D3A33"/>
    <w:rsid w:val="003D3FF5"/>
    <w:rsid w:val="003D4633"/>
    <w:rsid w:val="003D4CEB"/>
    <w:rsid w:val="003D4D2D"/>
    <w:rsid w:val="003D584B"/>
    <w:rsid w:val="003D66C1"/>
    <w:rsid w:val="003D6AA4"/>
    <w:rsid w:val="003D760B"/>
    <w:rsid w:val="003E03A7"/>
    <w:rsid w:val="003E0922"/>
    <w:rsid w:val="003E09C8"/>
    <w:rsid w:val="003E0A3E"/>
    <w:rsid w:val="003E137B"/>
    <w:rsid w:val="003E20AA"/>
    <w:rsid w:val="003E3B30"/>
    <w:rsid w:val="003E4A53"/>
    <w:rsid w:val="003E5280"/>
    <w:rsid w:val="003E58C3"/>
    <w:rsid w:val="003E5A8E"/>
    <w:rsid w:val="003E6806"/>
    <w:rsid w:val="003E6E8D"/>
    <w:rsid w:val="003E6E9C"/>
    <w:rsid w:val="003E7A4B"/>
    <w:rsid w:val="003E7CFF"/>
    <w:rsid w:val="003E7F5E"/>
    <w:rsid w:val="003F1D95"/>
    <w:rsid w:val="003F283F"/>
    <w:rsid w:val="003F2B8F"/>
    <w:rsid w:val="003F42AF"/>
    <w:rsid w:val="003F432B"/>
    <w:rsid w:val="003F437B"/>
    <w:rsid w:val="003F47A9"/>
    <w:rsid w:val="003F488F"/>
    <w:rsid w:val="003F4AE9"/>
    <w:rsid w:val="003F5512"/>
    <w:rsid w:val="003F67A1"/>
    <w:rsid w:val="003F72DB"/>
    <w:rsid w:val="00401266"/>
    <w:rsid w:val="00401C25"/>
    <w:rsid w:val="00401E23"/>
    <w:rsid w:val="00401F22"/>
    <w:rsid w:val="00402009"/>
    <w:rsid w:val="004020BE"/>
    <w:rsid w:val="00402282"/>
    <w:rsid w:val="00403239"/>
    <w:rsid w:val="00403A1C"/>
    <w:rsid w:val="004041F2"/>
    <w:rsid w:val="00404AB2"/>
    <w:rsid w:val="00404C07"/>
    <w:rsid w:val="00404C13"/>
    <w:rsid w:val="00404F13"/>
    <w:rsid w:val="00405FDF"/>
    <w:rsid w:val="004062F1"/>
    <w:rsid w:val="00406A31"/>
    <w:rsid w:val="00407391"/>
    <w:rsid w:val="00407A8D"/>
    <w:rsid w:val="00407CE4"/>
    <w:rsid w:val="00407F82"/>
    <w:rsid w:val="00410309"/>
    <w:rsid w:val="00410F5B"/>
    <w:rsid w:val="004114E5"/>
    <w:rsid w:val="004114EF"/>
    <w:rsid w:val="00412388"/>
    <w:rsid w:val="00412B40"/>
    <w:rsid w:val="00412BA7"/>
    <w:rsid w:val="00413CD1"/>
    <w:rsid w:val="0041421C"/>
    <w:rsid w:val="00414486"/>
    <w:rsid w:val="00415122"/>
    <w:rsid w:val="00415A4E"/>
    <w:rsid w:val="00416598"/>
    <w:rsid w:val="00416A06"/>
    <w:rsid w:val="0041723C"/>
    <w:rsid w:val="004173E9"/>
    <w:rsid w:val="00417DCC"/>
    <w:rsid w:val="00417F30"/>
    <w:rsid w:val="0042080D"/>
    <w:rsid w:val="0042092E"/>
    <w:rsid w:val="0042094F"/>
    <w:rsid w:val="00420C08"/>
    <w:rsid w:val="00420EE3"/>
    <w:rsid w:val="00420F75"/>
    <w:rsid w:val="00421630"/>
    <w:rsid w:val="004217ED"/>
    <w:rsid w:val="00421C32"/>
    <w:rsid w:val="00421FBE"/>
    <w:rsid w:val="00422D4D"/>
    <w:rsid w:val="004236A8"/>
    <w:rsid w:val="00424F64"/>
    <w:rsid w:val="0042502B"/>
    <w:rsid w:val="00425259"/>
    <w:rsid w:val="00425403"/>
    <w:rsid w:val="004258FB"/>
    <w:rsid w:val="00425E7B"/>
    <w:rsid w:val="00426CCC"/>
    <w:rsid w:val="004275BB"/>
    <w:rsid w:val="004277E1"/>
    <w:rsid w:val="004278CC"/>
    <w:rsid w:val="004278EE"/>
    <w:rsid w:val="00430FD1"/>
    <w:rsid w:val="00431135"/>
    <w:rsid w:val="0043153D"/>
    <w:rsid w:val="00432675"/>
    <w:rsid w:val="00433238"/>
    <w:rsid w:val="004334D5"/>
    <w:rsid w:val="0043354D"/>
    <w:rsid w:val="004337C8"/>
    <w:rsid w:val="00434F68"/>
    <w:rsid w:val="00435D6F"/>
    <w:rsid w:val="00436133"/>
    <w:rsid w:val="00436240"/>
    <w:rsid w:val="004366F5"/>
    <w:rsid w:val="00437192"/>
    <w:rsid w:val="0043765F"/>
    <w:rsid w:val="00437B16"/>
    <w:rsid w:val="00440EDA"/>
    <w:rsid w:val="00441902"/>
    <w:rsid w:val="004427EC"/>
    <w:rsid w:val="0044295A"/>
    <w:rsid w:val="00442BFD"/>
    <w:rsid w:val="00442DAD"/>
    <w:rsid w:val="00443010"/>
    <w:rsid w:val="0044330F"/>
    <w:rsid w:val="00443352"/>
    <w:rsid w:val="004436C1"/>
    <w:rsid w:val="00443E42"/>
    <w:rsid w:val="00444BCF"/>
    <w:rsid w:val="004450D5"/>
    <w:rsid w:val="00445C92"/>
    <w:rsid w:val="00446E93"/>
    <w:rsid w:val="00447420"/>
    <w:rsid w:val="0044768E"/>
    <w:rsid w:val="00450636"/>
    <w:rsid w:val="00450696"/>
    <w:rsid w:val="004507E4"/>
    <w:rsid w:val="00450D8C"/>
    <w:rsid w:val="004515E7"/>
    <w:rsid w:val="00451B6E"/>
    <w:rsid w:val="00451CF5"/>
    <w:rsid w:val="004521BF"/>
    <w:rsid w:val="00452690"/>
    <w:rsid w:val="004528C0"/>
    <w:rsid w:val="00452D4A"/>
    <w:rsid w:val="00452D5A"/>
    <w:rsid w:val="004534E7"/>
    <w:rsid w:val="00453812"/>
    <w:rsid w:val="00453D11"/>
    <w:rsid w:val="00454A26"/>
    <w:rsid w:val="004550D2"/>
    <w:rsid w:val="004563F5"/>
    <w:rsid w:val="004572D3"/>
    <w:rsid w:val="00457B77"/>
    <w:rsid w:val="00457F96"/>
    <w:rsid w:val="004604A3"/>
    <w:rsid w:val="004605F0"/>
    <w:rsid w:val="004607BD"/>
    <w:rsid w:val="00460812"/>
    <w:rsid w:val="004618DB"/>
    <w:rsid w:val="00461965"/>
    <w:rsid w:val="00462726"/>
    <w:rsid w:val="00462D3E"/>
    <w:rsid w:val="004635D6"/>
    <w:rsid w:val="004635E2"/>
    <w:rsid w:val="004637C1"/>
    <w:rsid w:val="004640B4"/>
    <w:rsid w:val="004644F1"/>
    <w:rsid w:val="00464CAE"/>
    <w:rsid w:val="00464E7E"/>
    <w:rsid w:val="004655C9"/>
    <w:rsid w:val="004659EE"/>
    <w:rsid w:val="00466391"/>
    <w:rsid w:val="00467828"/>
    <w:rsid w:val="00467979"/>
    <w:rsid w:val="00467CE9"/>
    <w:rsid w:val="00470918"/>
    <w:rsid w:val="00472083"/>
    <w:rsid w:val="00472184"/>
    <w:rsid w:val="00472314"/>
    <w:rsid w:val="004730B0"/>
    <w:rsid w:val="00473E25"/>
    <w:rsid w:val="0047451E"/>
    <w:rsid w:val="00474C89"/>
    <w:rsid w:val="00474DC9"/>
    <w:rsid w:val="004754E5"/>
    <w:rsid w:val="0047666C"/>
    <w:rsid w:val="00476DCC"/>
    <w:rsid w:val="004775B2"/>
    <w:rsid w:val="00477950"/>
    <w:rsid w:val="00477E8B"/>
    <w:rsid w:val="00481142"/>
    <w:rsid w:val="00481B17"/>
    <w:rsid w:val="0048241B"/>
    <w:rsid w:val="00482B95"/>
    <w:rsid w:val="00482C3E"/>
    <w:rsid w:val="00482FFD"/>
    <w:rsid w:val="0048409A"/>
    <w:rsid w:val="0048447F"/>
    <w:rsid w:val="00484E8B"/>
    <w:rsid w:val="00484EC6"/>
    <w:rsid w:val="0048507A"/>
    <w:rsid w:val="004850A1"/>
    <w:rsid w:val="00485B70"/>
    <w:rsid w:val="00486A3E"/>
    <w:rsid w:val="00487481"/>
    <w:rsid w:val="004900EA"/>
    <w:rsid w:val="004904DE"/>
    <w:rsid w:val="00490854"/>
    <w:rsid w:val="0049091F"/>
    <w:rsid w:val="00490994"/>
    <w:rsid w:val="00490A1E"/>
    <w:rsid w:val="00492782"/>
    <w:rsid w:val="00492FA5"/>
    <w:rsid w:val="0049303D"/>
    <w:rsid w:val="0049345E"/>
    <w:rsid w:val="004934D1"/>
    <w:rsid w:val="00493699"/>
    <w:rsid w:val="00493D56"/>
    <w:rsid w:val="00493EC2"/>
    <w:rsid w:val="004944F1"/>
    <w:rsid w:val="00494B2B"/>
    <w:rsid w:val="00494E33"/>
    <w:rsid w:val="0049520A"/>
    <w:rsid w:val="00496351"/>
    <w:rsid w:val="00496804"/>
    <w:rsid w:val="00497B07"/>
    <w:rsid w:val="004A019B"/>
    <w:rsid w:val="004A03CF"/>
    <w:rsid w:val="004A0A0F"/>
    <w:rsid w:val="004A0AD8"/>
    <w:rsid w:val="004A12D3"/>
    <w:rsid w:val="004A16FC"/>
    <w:rsid w:val="004A1B7E"/>
    <w:rsid w:val="004A1E3F"/>
    <w:rsid w:val="004A1F26"/>
    <w:rsid w:val="004A2336"/>
    <w:rsid w:val="004A24AE"/>
    <w:rsid w:val="004A25A5"/>
    <w:rsid w:val="004A29B5"/>
    <w:rsid w:val="004A30AB"/>
    <w:rsid w:val="004A30FC"/>
    <w:rsid w:val="004A345B"/>
    <w:rsid w:val="004A4FBD"/>
    <w:rsid w:val="004A5384"/>
    <w:rsid w:val="004A617B"/>
    <w:rsid w:val="004A7559"/>
    <w:rsid w:val="004A7A17"/>
    <w:rsid w:val="004B0200"/>
    <w:rsid w:val="004B0A59"/>
    <w:rsid w:val="004B1255"/>
    <w:rsid w:val="004B151C"/>
    <w:rsid w:val="004B1FCE"/>
    <w:rsid w:val="004B3990"/>
    <w:rsid w:val="004B3A6F"/>
    <w:rsid w:val="004B4180"/>
    <w:rsid w:val="004B4709"/>
    <w:rsid w:val="004B5569"/>
    <w:rsid w:val="004B5627"/>
    <w:rsid w:val="004B5716"/>
    <w:rsid w:val="004B5E7B"/>
    <w:rsid w:val="004B646C"/>
    <w:rsid w:val="004B69AD"/>
    <w:rsid w:val="004B72AF"/>
    <w:rsid w:val="004B7B65"/>
    <w:rsid w:val="004C0050"/>
    <w:rsid w:val="004C00D3"/>
    <w:rsid w:val="004C032E"/>
    <w:rsid w:val="004C0AE6"/>
    <w:rsid w:val="004C0C6E"/>
    <w:rsid w:val="004C0D0B"/>
    <w:rsid w:val="004C1394"/>
    <w:rsid w:val="004C158E"/>
    <w:rsid w:val="004C2720"/>
    <w:rsid w:val="004C3CEC"/>
    <w:rsid w:val="004C406D"/>
    <w:rsid w:val="004C42D8"/>
    <w:rsid w:val="004C5204"/>
    <w:rsid w:val="004C5210"/>
    <w:rsid w:val="004C5259"/>
    <w:rsid w:val="004C5291"/>
    <w:rsid w:val="004C54CE"/>
    <w:rsid w:val="004C57E4"/>
    <w:rsid w:val="004C5B98"/>
    <w:rsid w:val="004C73A1"/>
    <w:rsid w:val="004C792E"/>
    <w:rsid w:val="004C793E"/>
    <w:rsid w:val="004C7B46"/>
    <w:rsid w:val="004D042E"/>
    <w:rsid w:val="004D08FE"/>
    <w:rsid w:val="004D160E"/>
    <w:rsid w:val="004D1B75"/>
    <w:rsid w:val="004D1CC8"/>
    <w:rsid w:val="004D1F9B"/>
    <w:rsid w:val="004D27A5"/>
    <w:rsid w:val="004D2AE6"/>
    <w:rsid w:val="004D2FFD"/>
    <w:rsid w:val="004D3882"/>
    <w:rsid w:val="004D3BE7"/>
    <w:rsid w:val="004D477A"/>
    <w:rsid w:val="004D4E50"/>
    <w:rsid w:val="004D5A6D"/>
    <w:rsid w:val="004D6194"/>
    <w:rsid w:val="004D7C29"/>
    <w:rsid w:val="004D7D5B"/>
    <w:rsid w:val="004E0338"/>
    <w:rsid w:val="004E0CB7"/>
    <w:rsid w:val="004E15F8"/>
    <w:rsid w:val="004E2ADA"/>
    <w:rsid w:val="004E3A7E"/>
    <w:rsid w:val="004E4236"/>
    <w:rsid w:val="004E49BD"/>
    <w:rsid w:val="004E4F1D"/>
    <w:rsid w:val="004E668D"/>
    <w:rsid w:val="004E6698"/>
    <w:rsid w:val="004E6A14"/>
    <w:rsid w:val="004E6F8E"/>
    <w:rsid w:val="004E7D5A"/>
    <w:rsid w:val="004F01D9"/>
    <w:rsid w:val="004F1710"/>
    <w:rsid w:val="004F2187"/>
    <w:rsid w:val="004F2209"/>
    <w:rsid w:val="004F2375"/>
    <w:rsid w:val="004F3348"/>
    <w:rsid w:val="004F39CE"/>
    <w:rsid w:val="004F3AC0"/>
    <w:rsid w:val="004F6E47"/>
    <w:rsid w:val="004F6E60"/>
    <w:rsid w:val="004F704B"/>
    <w:rsid w:val="004F7273"/>
    <w:rsid w:val="004F73D1"/>
    <w:rsid w:val="004F76F7"/>
    <w:rsid w:val="00500255"/>
    <w:rsid w:val="005008D1"/>
    <w:rsid w:val="0050119D"/>
    <w:rsid w:val="0050176A"/>
    <w:rsid w:val="005017DF"/>
    <w:rsid w:val="00501AA8"/>
    <w:rsid w:val="0050307D"/>
    <w:rsid w:val="0050323B"/>
    <w:rsid w:val="00503859"/>
    <w:rsid w:val="00504D15"/>
    <w:rsid w:val="005057CB"/>
    <w:rsid w:val="00505A87"/>
    <w:rsid w:val="00505C28"/>
    <w:rsid w:val="005067C7"/>
    <w:rsid w:val="00506CD7"/>
    <w:rsid w:val="005072D7"/>
    <w:rsid w:val="00507B39"/>
    <w:rsid w:val="00507D17"/>
    <w:rsid w:val="00507D81"/>
    <w:rsid w:val="00507DA6"/>
    <w:rsid w:val="00507FFD"/>
    <w:rsid w:val="00510163"/>
    <w:rsid w:val="00510459"/>
    <w:rsid w:val="0051084B"/>
    <w:rsid w:val="00510B4C"/>
    <w:rsid w:val="00510E35"/>
    <w:rsid w:val="0051318C"/>
    <w:rsid w:val="00514A0B"/>
    <w:rsid w:val="00514B8B"/>
    <w:rsid w:val="00514B96"/>
    <w:rsid w:val="00514E00"/>
    <w:rsid w:val="00515AC2"/>
    <w:rsid w:val="00515DD2"/>
    <w:rsid w:val="005162F3"/>
    <w:rsid w:val="00516388"/>
    <w:rsid w:val="005163DD"/>
    <w:rsid w:val="00516CE9"/>
    <w:rsid w:val="00517274"/>
    <w:rsid w:val="005175FC"/>
    <w:rsid w:val="00520304"/>
    <w:rsid w:val="00520380"/>
    <w:rsid w:val="0052046C"/>
    <w:rsid w:val="00520484"/>
    <w:rsid w:val="0052088A"/>
    <w:rsid w:val="00520D74"/>
    <w:rsid w:val="00521CA9"/>
    <w:rsid w:val="00521F98"/>
    <w:rsid w:val="00523329"/>
    <w:rsid w:val="00524A3B"/>
    <w:rsid w:val="00524C59"/>
    <w:rsid w:val="00524D89"/>
    <w:rsid w:val="00524E8A"/>
    <w:rsid w:val="00524F6A"/>
    <w:rsid w:val="00525468"/>
    <w:rsid w:val="00525D3F"/>
    <w:rsid w:val="005266D7"/>
    <w:rsid w:val="00526860"/>
    <w:rsid w:val="00526C17"/>
    <w:rsid w:val="005306B8"/>
    <w:rsid w:val="0053096E"/>
    <w:rsid w:val="00531411"/>
    <w:rsid w:val="00531B0B"/>
    <w:rsid w:val="005327AB"/>
    <w:rsid w:val="0053280A"/>
    <w:rsid w:val="0053283D"/>
    <w:rsid w:val="00532962"/>
    <w:rsid w:val="0053298D"/>
    <w:rsid w:val="00532BEE"/>
    <w:rsid w:val="00533360"/>
    <w:rsid w:val="00533D9C"/>
    <w:rsid w:val="0053472A"/>
    <w:rsid w:val="005349A1"/>
    <w:rsid w:val="00535D6A"/>
    <w:rsid w:val="00535D83"/>
    <w:rsid w:val="00535E8D"/>
    <w:rsid w:val="0053693F"/>
    <w:rsid w:val="00536A0A"/>
    <w:rsid w:val="00536BCA"/>
    <w:rsid w:val="005375DF"/>
    <w:rsid w:val="005379BD"/>
    <w:rsid w:val="005401BF"/>
    <w:rsid w:val="00540502"/>
    <w:rsid w:val="0054093F"/>
    <w:rsid w:val="00542212"/>
    <w:rsid w:val="0054255D"/>
    <w:rsid w:val="00542D37"/>
    <w:rsid w:val="00543FF6"/>
    <w:rsid w:val="0054413A"/>
    <w:rsid w:val="00544E5B"/>
    <w:rsid w:val="005455E6"/>
    <w:rsid w:val="00545DA2"/>
    <w:rsid w:val="00546198"/>
    <w:rsid w:val="00546724"/>
    <w:rsid w:val="00546777"/>
    <w:rsid w:val="00547353"/>
    <w:rsid w:val="005501D7"/>
    <w:rsid w:val="00551F5C"/>
    <w:rsid w:val="005521A7"/>
    <w:rsid w:val="00552331"/>
    <w:rsid w:val="00552552"/>
    <w:rsid w:val="00552CA3"/>
    <w:rsid w:val="0055359A"/>
    <w:rsid w:val="00553D25"/>
    <w:rsid w:val="0055463F"/>
    <w:rsid w:val="00554842"/>
    <w:rsid w:val="0055554D"/>
    <w:rsid w:val="005557A3"/>
    <w:rsid w:val="005559B8"/>
    <w:rsid w:val="00555AEB"/>
    <w:rsid w:val="005564BB"/>
    <w:rsid w:val="0056006C"/>
    <w:rsid w:val="00560079"/>
    <w:rsid w:val="0056012C"/>
    <w:rsid w:val="005601D2"/>
    <w:rsid w:val="0056074A"/>
    <w:rsid w:val="00560CAD"/>
    <w:rsid w:val="00560D5C"/>
    <w:rsid w:val="005614CA"/>
    <w:rsid w:val="00561588"/>
    <w:rsid w:val="00562527"/>
    <w:rsid w:val="00562D42"/>
    <w:rsid w:val="005636CC"/>
    <w:rsid w:val="00563F15"/>
    <w:rsid w:val="005648BE"/>
    <w:rsid w:val="005651D9"/>
    <w:rsid w:val="00565449"/>
    <w:rsid w:val="00565B04"/>
    <w:rsid w:val="00565E7C"/>
    <w:rsid w:val="00566919"/>
    <w:rsid w:val="00567474"/>
    <w:rsid w:val="00567BED"/>
    <w:rsid w:val="00570C23"/>
    <w:rsid w:val="00570C89"/>
    <w:rsid w:val="00570CFB"/>
    <w:rsid w:val="005729EB"/>
    <w:rsid w:val="00572D71"/>
    <w:rsid w:val="005732F0"/>
    <w:rsid w:val="00573F66"/>
    <w:rsid w:val="00574A5F"/>
    <w:rsid w:val="00574E94"/>
    <w:rsid w:val="00575F22"/>
    <w:rsid w:val="0057673F"/>
    <w:rsid w:val="00577011"/>
    <w:rsid w:val="00577C9A"/>
    <w:rsid w:val="00577D6F"/>
    <w:rsid w:val="00577DB6"/>
    <w:rsid w:val="00580109"/>
    <w:rsid w:val="005804B7"/>
    <w:rsid w:val="005809A8"/>
    <w:rsid w:val="00580CBD"/>
    <w:rsid w:val="005811A2"/>
    <w:rsid w:val="00581E53"/>
    <w:rsid w:val="00581F6E"/>
    <w:rsid w:val="0058305D"/>
    <w:rsid w:val="00583963"/>
    <w:rsid w:val="005857A4"/>
    <w:rsid w:val="0058596E"/>
    <w:rsid w:val="00585C85"/>
    <w:rsid w:val="005866B7"/>
    <w:rsid w:val="005866BC"/>
    <w:rsid w:val="00587015"/>
    <w:rsid w:val="00587881"/>
    <w:rsid w:val="0059033E"/>
    <w:rsid w:val="00590902"/>
    <w:rsid w:val="00590DA0"/>
    <w:rsid w:val="0059132D"/>
    <w:rsid w:val="0059185A"/>
    <w:rsid w:val="005919DD"/>
    <w:rsid w:val="00592179"/>
    <w:rsid w:val="005929FF"/>
    <w:rsid w:val="00593348"/>
    <w:rsid w:val="00593CC5"/>
    <w:rsid w:val="0059427B"/>
    <w:rsid w:val="00594C41"/>
    <w:rsid w:val="00596AE8"/>
    <w:rsid w:val="00596E99"/>
    <w:rsid w:val="00597616"/>
    <w:rsid w:val="005976AF"/>
    <w:rsid w:val="00597EFD"/>
    <w:rsid w:val="005A007A"/>
    <w:rsid w:val="005A1741"/>
    <w:rsid w:val="005A1B6E"/>
    <w:rsid w:val="005A294F"/>
    <w:rsid w:val="005A4C03"/>
    <w:rsid w:val="005A55CF"/>
    <w:rsid w:val="005A560B"/>
    <w:rsid w:val="005A5A7C"/>
    <w:rsid w:val="005A6083"/>
    <w:rsid w:val="005A6189"/>
    <w:rsid w:val="005A6441"/>
    <w:rsid w:val="005A772B"/>
    <w:rsid w:val="005A7EB5"/>
    <w:rsid w:val="005A7EEF"/>
    <w:rsid w:val="005B0604"/>
    <w:rsid w:val="005B14CC"/>
    <w:rsid w:val="005B1CCE"/>
    <w:rsid w:val="005B1D18"/>
    <w:rsid w:val="005B27D5"/>
    <w:rsid w:val="005B2FD4"/>
    <w:rsid w:val="005B31C2"/>
    <w:rsid w:val="005B31DD"/>
    <w:rsid w:val="005B39BD"/>
    <w:rsid w:val="005B3EB8"/>
    <w:rsid w:val="005B47DA"/>
    <w:rsid w:val="005B4EC7"/>
    <w:rsid w:val="005B50E4"/>
    <w:rsid w:val="005B54C8"/>
    <w:rsid w:val="005B5D9E"/>
    <w:rsid w:val="005B67BF"/>
    <w:rsid w:val="005B6897"/>
    <w:rsid w:val="005B6F0C"/>
    <w:rsid w:val="005B710C"/>
    <w:rsid w:val="005B7B79"/>
    <w:rsid w:val="005B7E39"/>
    <w:rsid w:val="005C1D7A"/>
    <w:rsid w:val="005C1E47"/>
    <w:rsid w:val="005C200B"/>
    <w:rsid w:val="005C2471"/>
    <w:rsid w:val="005C3070"/>
    <w:rsid w:val="005C33C3"/>
    <w:rsid w:val="005C36C1"/>
    <w:rsid w:val="005C37BF"/>
    <w:rsid w:val="005C37CB"/>
    <w:rsid w:val="005C3A7F"/>
    <w:rsid w:val="005C4197"/>
    <w:rsid w:val="005C4FA6"/>
    <w:rsid w:val="005C561C"/>
    <w:rsid w:val="005C59AF"/>
    <w:rsid w:val="005C60D0"/>
    <w:rsid w:val="005C6788"/>
    <w:rsid w:val="005C6B2A"/>
    <w:rsid w:val="005C7291"/>
    <w:rsid w:val="005C7359"/>
    <w:rsid w:val="005C73EE"/>
    <w:rsid w:val="005C7BCE"/>
    <w:rsid w:val="005D0CD8"/>
    <w:rsid w:val="005D1000"/>
    <w:rsid w:val="005D1B8A"/>
    <w:rsid w:val="005D1E87"/>
    <w:rsid w:val="005D20D6"/>
    <w:rsid w:val="005D2296"/>
    <w:rsid w:val="005D2311"/>
    <w:rsid w:val="005D24AA"/>
    <w:rsid w:val="005D2646"/>
    <w:rsid w:val="005D2CFB"/>
    <w:rsid w:val="005D30EF"/>
    <w:rsid w:val="005D379D"/>
    <w:rsid w:val="005D3B1C"/>
    <w:rsid w:val="005D3FEB"/>
    <w:rsid w:val="005D4043"/>
    <w:rsid w:val="005D43B9"/>
    <w:rsid w:val="005D44E7"/>
    <w:rsid w:val="005D4958"/>
    <w:rsid w:val="005D5316"/>
    <w:rsid w:val="005D5603"/>
    <w:rsid w:val="005D5C97"/>
    <w:rsid w:val="005D5F14"/>
    <w:rsid w:val="005D7640"/>
    <w:rsid w:val="005D788D"/>
    <w:rsid w:val="005D79E1"/>
    <w:rsid w:val="005E0F6A"/>
    <w:rsid w:val="005E1EFF"/>
    <w:rsid w:val="005E22C1"/>
    <w:rsid w:val="005E2493"/>
    <w:rsid w:val="005E2ACF"/>
    <w:rsid w:val="005E458C"/>
    <w:rsid w:val="005E470F"/>
    <w:rsid w:val="005E4748"/>
    <w:rsid w:val="005E5416"/>
    <w:rsid w:val="005E5FA3"/>
    <w:rsid w:val="005E6554"/>
    <w:rsid w:val="005E69E6"/>
    <w:rsid w:val="005E6C17"/>
    <w:rsid w:val="005E6CF4"/>
    <w:rsid w:val="005E7616"/>
    <w:rsid w:val="005E76AB"/>
    <w:rsid w:val="005E7B15"/>
    <w:rsid w:val="005E7E79"/>
    <w:rsid w:val="005F07BF"/>
    <w:rsid w:val="005F0AD7"/>
    <w:rsid w:val="005F1584"/>
    <w:rsid w:val="005F1601"/>
    <w:rsid w:val="005F178D"/>
    <w:rsid w:val="005F2064"/>
    <w:rsid w:val="005F2650"/>
    <w:rsid w:val="005F28DC"/>
    <w:rsid w:val="005F2D1D"/>
    <w:rsid w:val="005F33F5"/>
    <w:rsid w:val="005F3495"/>
    <w:rsid w:val="005F36B5"/>
    <w:rsid w:val="005F4402"/>
    <w:rsid w:val="005F5043"/>
    <w:rsid w:val="005F51F4"/>
    <w:rsid w:val="005F566B"/>
    <w:rsid w:val="005F60CE"/>
    <w:rsid w:val="005F66F0"/>
    <w:rsid w:val="005F70DD"/>
    <w:rsid w:val="005F7297"/>
    <w:rsid w:val="005F72A2"/>
    <w:rsid w:val="005F757B"/>
    <w:rsid w:val="005F75C3"/>
    <w:rsid w:val="00600332"/>
    <w:rsid w:val="00600BCE"/>
    <w:rsid w:val="006012A1"/>
    <w:rsid w:val="006016E0"/>
    <w:rsid w:val="00601B7B"/>
    <w:rsid w:val="00602345"/>
    <w:rsid w:val="00602395"/>
    <w:rsid w:val="00602B2E"/>
    <w:rsid w:val="00602BA5"/>
    <w:rsid w:val="00602D43"/>
    <w:rsid w:val="00603860"/>
    <w:rsid w:val="00603DBA"/>
    <w:rsid w:val="006047E3"/>
    <w:rsid w:val="006049B4"/>
    <w:rsid w:val="00604D5F"/>
    <w:rsid w:val="0060642F"/>
    <w:rsid w:val="0060658B"/>
    <w:rsid w:val="00606898"/>
    <w:rsid w:val="00606C64"/>
    <w:rsid w:val="00606D90"/>
    <w:rsid w:val="006070A8"/>
    <w:rsid w:val="006077FD"/>
    <w:rsid w:val="00607861"/>
    <w:rsid w:val="00610141"/>
    <w:rsid w:val="00610316"/>
    <w:rsid w:val="0061156E"/>
    <w:rsid w:val="00611573"/>
    <w:rsid w:val="00611FC6"/>
    <w:rsid w:val="00612AF7"/>
    <w:rsid w:val="006130B7"/>
    <w:rsid w:val="006132A4"/>
    <w:rsid w:val="00613577"/>
    <w:rsid w:val="00613868"/>
    <w:rsid w:val="00614331"/>
    <w:rsid w:val="00614886"/>
    <w:rsid w:val="00614DBE"/>
    <w:rsid w:val="006158AE"/>
    <w:rsid w:val="00615A36"/>
    <w:rsid w:val="00616CFA"/>
    <w:rsid w:val="006170D2"/>
    <w:rsid w:val="00617BC1"/>
    <w:rsid w:val="0062045D"/>
    <w:rsid w:val="00620FEB"/>
    <w:rsid w:val="006214B7"/>
    <w:rsid w:val="00621ABB"/>
    <w:rsid w:val="00621BA3"/>
    <w:rsid w:val="00621ECC"/>
    <w:rsid w:val="00621FBE"/>
    <w:rsid w:val="006228E1"/>
    <w:rsid w:val="0062296A"/>
    <w:rsid w:val="00622B17"/>
    <w:rsid w:val="00622B37"/>
    <w:rsid w:val="006235D4"/>
    <w:rsid w:val="00623637"/>
    <w:rsid w:val="00624201"/>
    <w:rsid w:val="00624A1F"/>
    <w:rsid w:val="00624C41"/>
    <w:rsid w:val="00626BA1"/>
    <w:rsid w:val="00626CD0"/>
    <w:rsid w:val="00627036"/>
    <w:rsid w:val="00627241"/>
    <w:rsid w:val="00627B0A"/>
    <w:rsid w:val="00630F11"/>
    <w:rsid w:val="0063136D"/>
    <w:rsid w:val="0063154A"/>
    <w:rsid w:val="00631631"/>
    <w:rsid w:val="00631821"/>
    <w:rsid w:val="00631FC4"/>
    <w:rsid w:val="00632144"/>
    <w:rsid w:val="0063276E"/>
    <w:rsid w:val="0063283C"/>
    <w:rsid w:val="0063338E"/>
    <w:rsid w:val="00633826"/>
    <w:rsid w:val="006339FD"/>
    <w:rsid w:val="00633F1C"/>
    <w:rsid w:val="0063467A"/>
    <w:rsid w:val="00634AA0"/>
    <w:rsid w:val="0063563A"/>
    <w:rsid w:val="00635B35"/>
    <w:rsid w:val="00635BFB"/>
    <w:rsid w:val="006366AF"/>
    <w:rsid w:val="006367BD"/>
    <w:rsid w:val="00636C3D"/>
    <w:rsid w:val="00636C41"/>
    <w:rsid w:val="0063778D"/>
    <w:rsid w:val="00637988"/>
    <w:rsid w:val="00640EEB"/>
    <w:rsid w:val="006417DC"/>
    <w:rsid w:val="00641D53"/>
    <w:rsid w:val="00643C60"/>
    <w:rsid w:val="00643C81"/>
    <w:rsid w:val="00643F01"/>
    <w:rsid w:val="0064454A"/>
    <w:rsid w:val="00644AC1"/>
    <w:rsid w:val="00644AD4"/>
    <w:rsid w:val="00644FE2"/>
    <w:rsid w:val="0064500F"/>
    <w:rsid w:val="006462D1"/>
    <w:rsid w:val="00646512"/>
    <w:rsid w:val="006466D5"/>
    <w:rsid w:val="00647C7D"/>
    <w:rsid w:val="00647CE8"/>
    <w:rsid w:val="00647E17"/>
    <w:rsid w:val="006508E5"/>
    <w:rsid w:val="00650A36"/>
    <w:rsid w:val="00650D96"/>
    <w:rsid w:val="006516EC"/>
    <w:rsid w:val="0065222A"/>
    <w:rsid w:val="00652927"/>
    <w:rsid w:val="00652B48"/>
    <w:rsid w:val="00652FF2"/>
    <w:rsid w:val="0065335A"/>
    <w:rsid w:val="006537EF"/>
    <w:rsid w:val="00654CDA"/>
    <w:rsid w:val="00654F2B"/>
    <w:rsid w:val="00654FD1"/>
    <w:rsid w:val="00655AC6"/>
    <w:rsid w:val="00655E6A"/>
    <w:rsid w:val="00656195"/>
    <w:rsid w:val="006564F4"/>
    <w:rsid w:val="00656D5C"/>
    <w:rsid w:val="006574BE"/>
    <w:rsid w:val="006574C7"/>
    <w:rsid w:val="0065780F"/>
    <w:rsid w:val="0066065C"/>
    <w:rsid w:val="00660C86"/>
    <w:rsid w:val="00660F06"/>
    <w:rsid w:val="00661129"/>
    <w:rsid w:val="006617ED"/>
    <w:rsid w:val="00661D1D"/>
    <w:rsid w:val="00661E11"/>
    <w:rsid w:val="00661E7D"/>
    <w:rsid w:val="0066210B"/>
    <w:rsid w:val="00663935"/>
    <w:rsid w:val="0066419F"/>
    <w:rsid w:val="0066471E"/>
    <w:rsid w:val="00664DD8"/>
    <w:rsid w:val="006652B3"/>
    <w:rsid w:val="006655AF"/>
    <w:rsid w:val="00665600"/>
    <w:rsid w:val="00665EDF"/>
    <w:rsid w:val="00666199"/>
    <w:rsid w:val="00667024"/>
    <w:rsid w:val="006676B0"/>
    <w:rsid w:val="0066784F"/>
    <w:rsid w:val="00667A70"/>
    <w:rsid w:val="00667C73"/>
    <w:rsid w:val="00667E4B"/>
    <w:rsid w:val="006701A3"/>
    <w:rsid w:val="00670298"/>
    <w:rsid w:val="0067040F"/>
    <w:rsid w:val="00670D6B"/>
    <w:rsid w:val="0067286A"/>
    <w:rsid w:val="0067309F"/>
    <w:rsid w:val="0067348C"/>
    <w:rsid w:val="00674315"/>
    <w:rsid w:val="006747F9"/>
    <w:rsid w:val="00675C2A"/>
    <w:rsid w:val="00675D82"/>
    <w:rsid w:val="006765D9"/>
    <w:rsid w:val="00676BAF"/>
    <w:rsid w:val="00676F23"/>
    <w:rsid w:val="00677139"/>
    <w:rsid w:val="0067765F"/>
    <w:rsid w:val="00677AF9"/>
    <w:rsid w:val="00680604"/>
    <w:rsid w:val="00680EEA"/>
    <w:rsid w:val="00681107"/>
    <w:rsid w:val="006812AA"/>
    <w:rsid w:val="00681C5D"/>
    <w:rsid w:val="00681E26"/>
    <w:rsid w:val="00681EF3"/>
    <w:rsid w:val="00682590"/>
    <w:rsid w:val="00682922"/>
    <w:rsid w:val="00682E6B"/>
    <w:rsid w:val="006831A8"/>
    <w:rsid w:val="00683B54"/>
    <w:rsid w:val="00685102"/>
    <w:rsid w:val="006851F3"/>
    <w:rsid w:val="00685235"/>
    <w:rsid w:val="0068567B"/>
    <w:rsid w:val="00686092"/>
    <w:rsid w:val="00686147"/>
    <w:rsid w:val="00686AAA"/>
    <w:rsid w:val="00686B4A"/>
    <w:rsid w:val="00686CB9"/>
    <w:rsid w:val="00686DA1"/>
    <w:rsid w:val="006875E2"/>
    <w:rsid w:val="006904D9"/>
    <w:rsid w:val="00690877"/>
    <w:rsid w:val="00690A50"/>
    <w:rsid w:val="00690DD7"/>
    <w:rsid w:val="00692423"/>
    <w:rsid w:val="00692AD8"/>
    <w:rsid w:val="00692AF4"/>
    <w:rsid w:val="00692DBA"/>
    <w:rsid w:val="00693F3B"/>
    <w:rsid w:val="006944C5"/>
    <w:rsid w:val="00695405"/>
    <w:rsid w:val="00695582"/>
    <w:rsid w:val="00695D0E"/>
    <w:rsid w:val="006975EF"/>
    <w:rsid w:val="006A0C44"/>
    <w:rsid w:val="006A0C94"/>
    <w:rsid w:val="006A0F43"/>
    <w:rsid w:val="006A1773"/>
    <w:rsid w:val="006A1820"/>
    <w:rsid w:val="006A215C"/>
    <w:rsid w:val="006A2607"/>
    <w:rsid w:val="006A2A93"/>
    <w:rsid w:val="006A40BF"/>
    <w:rsid w:val="006A49C8"/>
    <w:rsid w:val="006A4BFB"/>
    <w:rsid w:val="006A4CA2"/>
    <w:rsid w:val="006A4F61"/>
    <w:rsid w:val="006A543F"/>
    <w:rsid w:val="006A6738"/>
    <w:rsid w:val="006A75FA"/>
    <w:rsid w:val="006A7BD5"/>
    <w:rsid w:val="006B0091"/>
    <w:rsid w:val="006B0097"/>
    <w:rsid w:val="006B02DC"/>
    <w:rsid w:val="006B0429"/>
    <w:rsid w:val="006B097A"/>
    <w:rsid w:val="006B099C"/>
    <w:rsid w:val="006B0EE7"/>
    <w:rsid w:val="006B149E"/>
    <w:rsid w:val="006B1BC6"/>
    <w:rsid w:val="006B1E4E"/>
    <w:rsid w:val="006B1EC9"/>
    <w:rsid w:val="006B2053"/>
    <w:rsid w:val="006B2385"/>
    <w:rsid w:val="006B259F"/>
    <w:rsid w:val="006B284E"/>
    <w:rsid w:val="006B2916"/>
    <w:rsid w:val="006B3B7B"/>
    <w:rsid w:val="006B415F"/>
    <w:rsid w:val="006B4685"/>
    <w:rsid w:val="006B5813"/>
    <w:rsid w:val="006B6201"/>
    <w:rsid w:val="006B6D2B"/>
    <w:rsid w:val="006B701C"/>
    <w:rsid w:val="006B703A"/>
    <w:rsid w:val="006B72EA"/>
    <w:rsid w:val="006B7826"/>
    <w:rsid w:val="006B798E"/>
    <w:rsid w:val="006B7CE0"/>
    <w:rsid w:val="006B7D6D"/>
    <w:rsid w:val="006C01C4"/>
    <w:rsid w:val="006C0CFA"/>
    <w:rsid w:val="006C1051"/>
    <w:rsid w:val="006C1193"/>
    <w:rsid w:val="006C138B"/>
    <w:rsid w:val="006C2A08"/>
    <w:rsid w:val="006C33E9"/>
    <w:rsid w:val="006C3514"/>
    <w:rsid w:val="006C36E2"/>
    <w:rsid w:val="006C461F"/>
    <w:rsid w:val="006C4D7B"/>
    <w:rsid w:val="006C5BCC"/>
    <w:rsid w:val="006C5FB9"/>
    <w:rsid w:val="006C6179"/>
    <w:rsid w:val="006C64E8"/>
    <w:rsid w:val="006C6512"/>
    <w:rsid w:val="006C67FD"/>
    <w:rsid w:val="006C68A0"/>
    <w:rsid w:val="006C6CAA"/>
    <w:rsid w:val="006C76EF"/>
    <w:rsid w:val="006C7DA2"/>
    <w:rsid w:val="006D0307"/>
    <w:rsid w:val="006D03D9"/>
    <w:rsid w:val="006D064B"/>
    <w:rsid w:val="006D12C5"/>
    <w:rsid w:val="006D1E89"/>
    <w:rsid w:val="006D3219"/>
    <w:rsid w:val="006D351C"/>
    <w:rsid w:val="006D380F"/>
    <w:rsid w:val="006D4001"/>
    <w:rsid w:val="006D4C93"/>
    <w:rsid w:val="006D4F53"/>
    <w:rsid w:val="006D51AB"/>
    <w:rsid w:val="006D54F5"/>
    <w:rsid w:val="006D5E30"/>
    <w:rsid w:val="006D70B1"/>
    <w:rsid w:val="006D74BA"/>
    <w:rsid w:val="006D75BB"/>
    <w:rsid w:val="006D7C79"/>
    <w:rsid w:val="006D7C8A"/>
    <w:rsid w:val="006D7F41"/>
    <w:rsid w:val="006E037A"/>
    <w:rsid w:val="006E0B6E"/>
    <w:rsid w:val="006E1503"/>
    <w:rsid w:val="006E1F02"/>
    <w:rsid w:val="006E22C1"/>
    <w:rsid w:val="006E2631"/>
    <w:rsid w:val="006E27B1"/>
    <w:rsid w:val="006E289E"/>
    <w:rsid w:val="006E2BDA"/>
    <w:rsid w:val="006E3B25"/>
    <w:rsid w:val="006E4462"/>
    <w:rsid w:val="006E4517"/>
    <w:rsid w:val="006E4583"/>
    <w:rsid w:val="006E4B04"/>
    <w:rsid w:val="006E662D"/>
    <w:rsid w:val="006E6E2B"/>
    <w:rsid w:val="006E7116"/>
    <w:rsid w:val="006F04D3"/>
    <w:rsid w:val="006F067F"/>
    <w:rsid w:val="006F0872"/>
    <w:rsid w:val="006F189C"/>
    <w:rsid w:val="006F2608"/>
    <w:rsid w:val="006F29FF"/>
    <w:rsid w:val="006F3289"/>
    <w:rsid w:val="006F3A64"/>
    <w:rsid w:val="006F483E"/>
    <w:rsid w:val="006F4AAB"/>
    <w:rsid w:val="006F4B3B"/>
    <w:rsid w:val="006F5324"/>
    <w:rsid w:val="006F63D1"/>
    <w:rsid w:val="006F6464"/>
    <w:rsid w:val="006F6CCD"/>
    <w:rsid w:val="006F75A0"/>
    <w:rsid w:val="006F7B6B"/>
    <w:rsid w:val="006F7C8E"/>
    <w:rsid w:val="007005CA"/>
    <w:rsid w:val="0070144E"/>
    <w:rsid w:val="00701FE5"/>
    <w:rsid w:val="00701FEE"/>
    <w:rsid w:val="007021DA"/>
    <w:rsid w:val="00702274"/>
    <w:rsid w:val="007022AA"/>
    <w:rsid w:val="00703161"/>
    <w:rsid w:val="00703336"/>
    <w:rsid w:val="00703AE1"/>
    <w:rsid w:val="0070455A"/>
    <w:rsid w:val="00704AF7"/>
    <w:rsid w:val="00704DCF"/>
    <w:rsid w:val="00705421"/>
    <w:rsid w:val="007065E6"/>
    <w:rsid w:val="00706CD6"/>
    <w:rsid w:val="007073FB"/>
    <w:rsid w:val="00711ACC"/>
    <w:rsid w:val="0071243F"/>
    <w:rsid w:val="00713024"/>
    <w:rsid w:val="00713F9C"/>
    <w:rsid w:val="007145B4"/>
    <w:rsid w:val="00714B3C"/>
    <w:rsid w:val="007155A4"/>
    <w:rsid w:val="007156E1"/>
    <w:rsid w:val="0071645B"/>
    <w:rsid w:val="007174D7"/>
    <w:rsid w:val="007177A9"/>
    <w:rsid w:val="007202AC"/>
    <w:rsid w:val="00720557"/>
    <w:rsid w:val="007214A8"/>
    <w:rsid w:val="00721E08"/>
    <w:rsid w:val="00721F42"/>
    <w:rsid w:val="00723114"/>
    <w:rsid w:val="0072377F"/>
    <w:rsid w:val="0072378F"/>
    <w:rsid w:val="00723A54"/>
    <w:rsid w:val="00723B98"/>
    <w:rsid w:val="00723C0E"/>
    <w:rsid w:val="00723D77"/>
    <w:rsid w:val="00724499"/>
    <w:rsid w:val="007248C8"/>
    <w:rsid w:val="0072522F"/>
    <w:rsid w:val="00725A8B"/>
    <w:rsid w:val="00726995"/>
    <w:rsid w:val="007275C5"/>
    <w:rsid w:val="00727635"/>
    <w:rsid w:val="0072764C"/>
    <w:rsid w:val="007276C2"/>
    <w:rsid w:val="007302B7"/>
    <w:rsid w:val="0073040C"/>
    <w:rsid w:val="00730471"/>
    <w:rsid w:val="00731140"/>
    <w:rsid w:val="00731231"/>
    <w:rsid w:val="007313F3"/>
    <w:rsid w:val="00732002"/>
    <w:rsid w:val="00732B72"/>
    <w:rsid w:val="00732BE5"/>
    <w:rsid w:val="00732CC2"/>
    <w:rsid w:val="00733C33"/>
    <w:rsid w:val="00733D20"/>
    <w:rsid w:val="00734121"/>
    <w:rsid w:val="00734277"/>
    <w:rsid w:val="0073450B"/>
    <w:rsid w:val="00734712"/>
    <w:rsid w:val="00734A66"/>
    <w:rsid w:val="00734A7C"/>
    <w:rsid w:val="00734C28"/>
    <w:rsid w:val="0073515D"/>
    <w:rsid w:val="007356F9"/>
    <w:rsid w:val="0073643E"/>
    <w:rsid w:val="007368B7"/>
    <w:rsid w:val="007371BC"/>
    <w:rsid w:val="007372CB"/>
    <w:rsid w:val="00737CAD"/>
    <w:rsid w:val="00737D07"/>
    <w:rsid w:val="0074002C"/>
    <w:rsid w:val="00740247"/>
    <w:rsid w:val="007408D5"/>
    <w:rsid w:val="007417A5"/>
    <w:rsid w:val="00741887"/>
    <w:rsid w:val="00741DD6"/>
    <w:rsid w:val="00742612"/>
    <w:rsid w:val="007426E4"/>
    <w:rsid w:val="00742D2F"/>
    <w:rsid w:val="0074427A"/>
    <w:rsid w:val="0074438F"/>
    <w:rsid w:val="00744F40"/>
    <w:rsid w:val="007452A9"/>
    <w:rsid w:val="00745F2C"/>
    <w:rsid w:val="0074619C"/>
    <w:rsid w:val="00746323"/>
    <w:rsid w:val="007465D3"/>
    <w:rsid w:val="00746740"/>
    <w:rsid w:val="00746AE6"/>
    <w:rsid w:val="00747C5F"/>
    <w:rsid w:val="007501D1"/>
    <w:rsid w:val="00750242"/>
    <w:rsid w:val="007505F2"/>
    <w:rsid w:val="00750644"/>
    <w:rsid w:val="00750B77"/>
    <w:rsid w:val="007515DC"/>
    <w:rsid w:val="00751652"/>
    <w:rsid w:val="00751D6C"/>
    <w:rsid w:val="00752139"/>
    <w:rsid w:val="00752831"/>
    <w:rsid w:val="00752ECB"/>
    <w:rsid w:val="00752ED3"/>
    <w:rsid w:val="0075320A"/>
    <w:rsid w:val="007534D4"/>
    <w:rsid w:val="0075415E"/>
    <w:rsid w:val="00754557"/>
    <w:rsid w:val="0075496C"/>
    <w:rsid w:val="007549BB"/>
    <w:rsid w:val="00755AA7"/>
    <w:rsid w:val="00756BDD"/>
    <w:rsid w:val="00756F38"/>
    <w:rsid w:val="007574B1"/>
    <w:rsid w:val="00757661"/>
    <w:rsid w:val="00761737"/>
    <w:rsid w:val="00762165"/>
    <w:rsid w:val="007631A1"/>
    <w:rsid w:val="0076375B"/>
    <w:rsid w:val="00763BE6"/>
    <w:rsid w:val="00763D14"/>
    <w:rsid w:val="00763F5D"/>
    <w:rsid w:val="007640BC"/>
    <w:rsid w:val="007647E9"/>
    <w:rsid w:val="0076496F"/>
    <w:rsid w:val="00765899"/>
    <w:rsid w:val="00767409"/>
    <w:rsid w:val="00767870"/>
    <w:rsid w:val="0076795A"/>
    <w:rsid w:val="007709DB"/>
    <w:rsid w:val="00771E25"/>
    <w:rsid w:val="00772CCB"/>
    <w:rsid w:val="00773308"/>
    <w:rsid w:val="00774052"/>
    <w:rsid w:val="007743E8"/>
    <w:rsid w:val="007746C0"/>
    <w:rsid w:val="0077531F"/>
    <w:rsid w:val="00775DC8"/>
    <w:rsid w:val="00775F90"/>
    <w:rsid w:val="007767B3"/>
    <w:rsid w:val="007773B4"/>
    <w:rsid w:val="0077749E"/>
    <w:rsid w:val="0078147A"/>
    <w:rsid w:val="00781F4D"/>
    <w:rsid w:val="0078224F"/>
    <w:rsid w:val="00782B4D"/>
    <w:rsid w:val="00783268"/>
    <w:rsid w:val="00783958"/>
    <w:rsid w:val="00783CA6"/>
    <w:rsid w:val="0078428B"/>
    <w:rsid w:val="0078464F"/>
    <w:rsid w:val="00784E56"/>
    <w:rsid w:val="00785165"/>
    <w:rsid w:val="0078554A"/>
    <w:rsid w:val="00785EDB"/>
    <w:rsid w:val="0078705E"/>
    <w:rsid w:val="007870F5"/>
    <w:rsid w:val="00787101"/>
    <w:rsid w:val="0078727A"/>
    <w:rsid w:val="007873F6"/>
    <w:rsid w:val="007875D8"/>
    <w:rsid w:val="00790020"/>
    <w:rsid w:val="0079025C"/>
    <w:rsid w:val="0079034A"/>
    <w:rsid w:val="007907E2"/>
    <w:rsid w:val="00790BA2"/>
    <w:rsid w:val="0079168A"/>
    <w:rsid w:val="007917EB"/>
    <w:rsid w:val="00792857"/>
    <w:rsid w:val="0079294F"/>
    <w:rsid w:val="00794085"/>
    <w:rsid w:val="0079473A"/>
    <w:rsid w:val="00794E87"/>
    <w:rsid w:val="00795AA4"/>
    <w:rsid w:val="00795C1C"/>
    <w:rsid w:val="00796CC8"/>
    <w:rsid w:val="00797C33"/>
    <w:rsid w:val="007A0264"/>
    <w:rsid w:val="007A0781"/>
    <w:rsid w:val="007A0F43"/>
    <w:rsid w:val="007A108B"/>
    <w:rsid w:val="007A16BF"/>
    <w:rsid w:val="007A1DF2"/>
    <w:rsid w:val="007A1E6A"/>
    <w:rsid w:val="007A1EFC"/>
    <w:rsid w:val="007A26E3"/>
    <w:rsid w:val="007A31A5"/>
    <w:rsid w:val="007A3426"/>
    <w:rsid w:val="007A37C5"/>
    <w:rsid w:val="007A490C"/>
    <w:rsid w:val="007A54C7"/>
    <w:rsid w:val="007A55AA"/>
    <w:rsid w:val="007A5DBB"/>
    <w:rsid w:val="007A600F"/>
    <w:rsid w:val="007A6054"/>
    <w:rsid w:val="007A6091"/>
    <w:rsid w:val="007A628C"/>
    <w:rsid w:val="007A62D5"/>
    <w:rsid w:val="007A63C6"/>
    <w:rsid w:val="007A6A29"/>
    <w:rsid w:val="007B07BE"/>
    <w:rsid w:val="007B080F"/>
    <w:rsid w:val="007B085E"/>
    <w:rsid w:val="007B136A"/>
    <w:rsid w:val="007B1595"/>
    <w:rsid w:val="007B171F"/>
    <w:rsid w:val="007B1D8D"/>
    <w:rsid w:val="007B2D72"/>
    <w:rsid w:val="007B3054"/>
    <w:rsid w:val="007B307E"/>
    <w:rsid w:val="007B32F6"/>
    <w:rsid w:val="007B48FA"/>
    <w:rsid w:val="007B4C51"/>
    <w:rsid w:val="007B4E6C"/>
    <w:rsid w:val="007B52CC"/>
    <w:rsid w:val="007B5545"/>
    <w:rsid w:val="007B6270"/>
    <w:rsid w:val="007B63AC"/>
    <w:rsid w:val="007B6ACB"/>
    <w:rsid w:val="007B75FB"/>
    <w:rsid w:val="007B7E93"/>
    <w:rsid w:val="007C06A6"/>
    <w:rsid w:val="007C0CCA"/>
    <w:rsid w:val="007C0F27"/>
    <w:rsid w:val="007C15E7"/>
    <w:rsid w:val="007C2413"/>
    <w:rsid w:val="007C273D"/>
    <w:rsid w:val="007C2E52"/>
    <w:rsid w:val="007C2F7B"/>
    <w:rsid w:val="007C3AA5"/>
    <w:rsid w:val="007C3DC8"/>
    <w:rsid w:val="007C40F6"/>
    <w:rsid w:val="007C45FD"/>
    <w:rsid w:val="007C4BFA"/>
    <w:rsid w:val="007C5806"/>
    <w:rsid w:val="007C6CFA"/>
    <w:rsid w:val="007C6DA3"/>
    <w:rsid w:val="007C7519"/>
    <w:rsid w:val="007C790A"/>
    <w:rsid w:val="007C7E5D"/>
    <w:rsid w:val="007D0123"/>
    <w:rsid w:val="007D0846"/>
    <w:rsid w:val="007D09D1"/>
    <w:rsid w:val="007D09FD"/>
    <w:rsid w:val="007D1B39"/>
    <w:rsid w:val="007D262A"/>
    <w:rsid w:val="007D2C24"/>
    <w:rsid w:val="007D38B5"/>
    <w:rsid w:val="007D4141"/>
    <w:rsid w:val="007D4610"/>
    <w:rsid w:val="007D55E3"/>
    <w:rsid w:val="007D597E"/>
    <w:rsid w:val="007D5B9D"/>
    <w:rsid w:val="007D6012"/>
    <w:rsid w:val="007D6B83"/>
    <w:rsid w:val="007E0513"/>
    <w:rsid w:val="007E0BA6"/>
    <w:rsid w:val="007E1476"/>
    <w:rsid w:val="007E17E2"/>
    <w:rsid w:val="007E1B74"/>
    <w:rsid w:val="007E1E9C"/>
    <w:rsid w:val="007E1ECB"/>
    <w:rsid w:val="007E25B0"/>
    <w:rsid w:val="007E2608"/>
    <w:rsid w:val="007E2926"/>
    <w:rsid w:val="007E2D77"/>
    <w:rsid w:val="007E3DDD"/>
    <w:rsid w:val="007E42CA"/>
    <w:rsid w:val="007E4695"/>
    <w:rsid w:val="007E4862"/>
    <w:rsid w:val="007E4B1A"/>
    <w:rsid w:val="007E4EAE"/>
    <w:rsid w:val="007E5268"/>
    <w:rsid w:val="007E5642"/>
    <w:rsid w:val="007E5DF5"/>
    <w:rsid w:val="007E631B"/>
    <w:rsid w:val="007E68E9"/>
    <w:rsid w:val="007E71A8"/>
    <w:rsid w:val="007E7B7F"/>
    <w:rsid w:val="007E7D63"/>
    <w:rsid w:val="007F10FD"/>
    <w:rsid w:val="007F2189"/>
    <w:rsid w:val="007F293F"/>
    <w:rsid w:val="007F3337"/>
    <w:rsid w:val="007F3589"/>
    <w:rsid w:val="007F35C9"/>
    <w:rsid w:val="007F3935"/>
    <w:rsid w:val="007F40A2"/>
    <w:rsid w:val="007F441B"/>
    <w:rsid w:val="007F4E9A"/>
    <w:rsid w:val="007F51EA"/>
    <w:rsid w:val="007F5F89"/>
    <w:rsid w:val="007F65AA"/>
    <w:rsid w:val="007F7E54"/>
    <w:rsid w:val="007F7E6D"/>
    <w:rsid w:val="008003DE"/>
    <w:rsid w:val="008008A6"/>
    <w:rsid w:val="008010F7"/>
    <w:rsid w:val="00801836"/>
    <w:rsid w:val="00801FC0"/>
    <w:rsid w:val="00801FF9"/>
    <w:rsid w:val="00802B88"/>
    <w:rsid w:val="00802E23"/>
    <w:rsid w:val="0080371B"/>
    <w:rsid w:val="00803738"/>
    <w:rsid w:val="00803DF5"/>
    <w:rsid w:val="00803F42"/>
    <w:rsid w:val="008041C5"/>
    <w:rsid w:val="00804543"/>
    <w:rsid w:val="008049B3"/>
    <w:rsid w:val="00804B9F"/>
    <w:rsid w:val="00805129"/>
    <w:rsid w:val="00805526"/>
    <w:rsid w:val="00806328"/>
    <w:rsid w:val="00806337"/>
    <w:rsid w:val="00806646"/>
    <w:rsid w:val="008071EA"/>
    <w:rsid w:val="00810737"/>
    <w:rsid w:val="0081106E"/>
    <w:rsid w:val="008111DD"/>
    <w:rsid w:val="0081226B"/>
    <w:rsid w:val="00812B8F"/>
    <w:rsid w:val="00812D8F"/>
    <w:rsid w:val="008130F9"/>
    <w:rsid w:val="00813CEE"/>
    <w:rsid w:val="00814348"/>
    <w:rsid w:val="00814586"/>
    <w:rsid w:val="00814869"/>
    <w:rsid w:val="00815828"/>
    <w:rsid w:val="008158CF"/>
    <w:rsid w:val="00816908"/>
    <w:rsid w:val="00816A1D"/>
    <w:rsid w:val="00817553"/>
    <w:rsid w:val="008216A7"/>
    <w:rsid w:val="00821908"/>
    <w:rsid w:val="00821B94"/>
    <w:rsid w:val="00821EFE"/>
    <w:rsid w:val="00822241"/>
    <w:rsid w:val="008222D6"/>
    <w:rsid w:val="008226CD"/>
    <w:rsid w:val="0082279F"/>
    <w:rsid w:val="00822EB4"/>
    <w:rsid w:val="00823325"/>
    <w:rsid w:val="00823A60"/>
    <w:rsid w:val="00823B9A"/>
    <w:rsid w:val="0082450A"/>
    <w:rsid w:val="00824FCE"/>
    <w:rsid w:val="00826BBE"/>
    <w:rsid w:val="0082765E"/>
    <w:rsid w:val="00827F7E"/>
    <w:rsid w:val="008301E4"/>
    <w:rsid w:val="00830359"/>
    <w:rsid w:val="00830500"/>
    <w:rsid w:val="00830731"/>
    <w:rsid w:val="00831FE1"/>
    <w:rsid w:val="008324BB"/>
    <w:rsid w:val="00832671"/>
    <w:rsid w:val="00832D06"/>
    <w:rsid w:val="00832D57"/>
    <w:rsid w:val="00833207"/>
    <w:rsid w:val="008333B2"/>
    <w:rsid w:val="00833662"/>
    <w:rsid w:val="00833AF1"/>
    <w:rsid w:val="00833BA4"/>
    <w:rsid w:val="00835847"/>
    <w:rsid w:val="00835C36"/>
    <w:rsid w:val="00836908"/>
    <w:rsid w:val="00836B05"/>
    <w:rsid w:val="00836F9A"/>
    <w:rsid w:val="00837562"/>
    <w:rsid w:val="00837840"/>
    <w:rsid w:val="00837E4D"/>
    <w:rsid w:val="0084040A"/>
    <w:rsid w:val="00840809"/>
    <w:rsid w:val="00841B69"/>
    <w:rsid w:val="00841E67"/>
    <w:rsid w:val="008421B5"/>
    <w:rsid w:val="00842D6D"/>
    <w:rsid w:val="0084372C"/>
    <w:rsid w:val="00843D5E"/>
    <w:rsid w:val="00843EF9"/>
    <w:rsid w:val="008444A0"/>
    <w:rsid w:val="00845A26"/>
    <w:rsid w:val="00845B1D"/>
    <w:rsid w:val="00845E53"/>
    <w:rsid w:val="00845F85"/>
    <w:rsid w:val="0084650E"/>
    <w:rsid w:val="00846F88"/>
    <w:rsid w:val="00847137"/>
    <w:rsid w:val="008474AE"/>
    <w:rsid w:val="00847E52"/>
    <w:rsid w:val="008502BE"/>
    <w:rsid w:val="008505DB"/>
    <w:rsid w:val="0085190A"/>
    <w:rsid w:val="008522D8"/>
    <w:rsid w:val="00852A23"/>
    <w:rsid w:val="00852C5B"/>
    <w:rsid w:val="00852C60"/>
    <w:rsid w:val="00853022"/>
    <w:rsid w:val="008533E9"/>
    <w:rsid w:val="00853DBF"/>
    <w:rsid w:val="00854150"/>
    <w:rsid w:val="00854367"/>
    <w:rsid w:val="008545EF"/>
    <w:rsid w:val="008549FD"/>
    <w:rsid w:val="0085530C"/>
    <w:rsid w:val="008557CD"/>
    <w:rsid w:val="00855A23"/>
    <w:rsid w:val="008560BF"/>
    <w:rsid w:val="00856289"/>
    <w:rsid w:val="0085683A"/>
    <w:rsid w:val="008573B4"/>
    <w:rsid w:val="00857950"/>
    <w:rsid w:val="008628B3"/>
    <w:rsid w:val="0086330C"/>
    <w:rsid w:val="00863D24"/>
    <w:rsid w:val="00864851"/>
    <w:rsid w:val="00864D30"/>
    <w:rsid w:val="00864FA3"/>
    <w:rsid w:val="008657F7"/>
    <w:rsid w:val="008662E6"/>
    <w:rsid w:val="00866959"/>
    <w:rsid w:val="00866ACF"/>
    <w:rsid w:val="00867349"/>
    <w:rsid w:val="00867B3D"/>
    <w:rsid w:val="00867DC3"/>
    <w:rsid w:val="008715B5"/>
    <w:rsid w:val="008726CC"/>
    <w:rsid w:val="00873000"/>
    <w:rsid w:val="0087379A"/>
    <w:rsid w:val="00873B73"/>
    <w:rsid w:val="00874128"/>
    <w:rsid w:val="00874F77"/>
    <w:rsid w:val="00875196"/>
    <w:rsid w:val="00876CE2"/>
    <w:rsid w:val="00876E89"/>
    <w:rsid w:val="008775F3"/>
    <w:rsid w:val="00877A61"/>
    <w:rsid w:val="00877B07"/>
    <w:rsid w:val="00877E8F"/>
    <w:rsid w:val="00881002"/>
    <w:rsid w:val="00881144"/>
    <w:rsid w:val="00881278"/>
    <w:rsid w:val="00881761"/>
    <w:rsid w:val="00881C09"/>
    <w:rsid w:val="008822D6"/>
    <w:rsid w:val="0088299F"/>
    <w:rsid w:val="00882B86"/>
    <w:rsid w:val="0088343C"/>
    <w:rsid w:val="00883BFB"/>
    <w:rsid w:val="00883D09"/>
    <w:rsid w:val="00883E56"/>
    <w:rsid w:val="00883F33"/>
    <w:rsid w:val="00884960"/>
    <w:rsid w:val="00884B4D"/>
    <w:rsid w:val="00885381"/>
    <w:rsid w:val="00885782"/>
    <w:rsid w:val="008865B2"/>
    <w:rsid w:val="0088688D"/>
    <w:rsid w:val="0088733E"/>
    <w:rsid w:val="008879C5"/>
    <w:rsid w:val="00887A0D"/>
    <w:rsid w:val="00887F6F"/>
    <w:rsid w:val="008902ED"/>
    <w:rsid w:val="00890343"/>
    <w:rsid w:val="00890EC0"/>
    <w:rsid w:val="00890EC1"/>
    <w:rsid w:val="00892515"/>
    <w:rsid w:val="00892578"/>
    <w:rsid w:val="00892A5C"/>
    <w:rsid w:val="00892AD9"/>
    <w:rsid w:val="00893BE3"/>
    <w:rsid w:val="00893C4B"/>
    <w:rsid w:val="00894584"/>
    <w:rsid w:val="00895481"/>
    <w:rsid w:val="008955DB"/>
    <w:rsid w:val="00895A21"/>
    <w:rsid w:val="00895D20"/>
    <w:rsid w:val="00896C61"/>
    <w:rsid w:val="00896CA8"/>
    <w:rsid w:val="008970E5"/>
    <w:rsid w:val="00897191"/>
    <w:rsid w:val="008972C9"/>
    <w:rsid w:val="008974C8"/>
    <w:rsid w:val="00897B7B"/>
    <w:rsid w:val="00897E20"/>
    <w:rsid w:val="00897F67"/>
    <w:rsid w:val="008A10BC"/>
    <w:rsid w:val="008A159F"/>
    <w:rsid w:val="008A1872"/>
    <w:rsid w:val="008A1921"/>
    <w:rsid w:val="008A272F"/>
    <w:rsid w:val="008A2FE9"/>
    <w:rsid w:val="008A30D3"/>
    <w:rsid w:val="008A42D3"/>
    <w:rsid w:val="008A50D1"/>
    <w:rsid w:val="008A54AD"/>
    <w:rsid w:val="008A5997"/>
    <w:rsid w:val="008A6084"/>
    <w:rsid w:val="008A704E"/>
    <w:rsid w:val="008A72A0"/>
    <w:rsid w:val="008A784D"/>
    <w:rsid w:val="008A7AD4"/>
    <w:rsid w:val="008B06B5"/>
    <w:rsid w:val="008B149C"/>
    <w:rsid w:val="008B1E6A"/>
    <w:rsid w:val="008B21F9"/>
    <w:rsid w:val="008B2528"/>
    <w:rsid w:val="008B3F27"/>
    <w:rsid w:val="008B40F8"/>
    <w:rsid w:val="008B45AA"/>
    <w:rsid w:val="008B5000"/>
    <w:rsid w:val="008B526F"/>
    <w:rsid w:val="008B53F9"/>
    <w:rsid w:val="008B5637"/>
    <w:rsid w:val="008B5693"/>
    <w:rsid w:val="008B64B5"/>
    <w:rsid w:val="008B65BC"/>
    <w:rsid w:val="008B6B58"/>
    <w:rsid w:val="008B6CE1"/>
    <w:rsid w:val="008B7439"/>
    <w:rsid w:val="008B7FDF"/>
    <w:rsid w:val="008C12D2"/>
    <w:rsid w:val="008C282D"/>
    <w:rsid w:val="008C29AA"/>
    <w:rsid w:val="008C3F52"/>
    <w:rsid w:val="008C51E8"/>
    <w:rsid w:val="008C53BD"/>
    <w:rsid w:val="008C5680"/>
    <w:rsid w:val="008C5E88"/>
    <w:rsid w:val="008C73BE"/>
    <w:rsid w:val="008C75E3"/>
    <w:rsid w:val="008C7E06"/>
    <w:rsid w:val="008D06B7"/>
    <w:rsid w:val="008D0717"/>
    <w:rsid w:val="008D12DD"/>
    <w:rsid w:val="008D2767"/>
    <w:rsid w:val="008D28AB"/>
    <w:rsid w:val="008D2AAC"/>
    <w:rsid w:val="008D3069"/>
    <w:rsid w:val="008D377E"/>
    <w:rsid w:val="008D40B3"/>
    <w:rsid w:val="008D4FDA"/>
    <w:rsid w:val="008D541E"/>
    <w:rsid w:val="008D6C71"/>
    <w:rsid w:val="008D7505"/>
    <w:rsid w:val="008D76E7"/>
    <w:rsid w:val="008E05E1"/>
    <w:rsid w:val="008E070A"/>
    <w:rsid w:val="008E0A74"/>
    <w:rsid w:val="008E0B8D"/>
    <w:rsid w:val="008E0CE4"/>
    <w:rsid w:val="008E0D06"/>
    <w:rsid w:val="008E101E"/>
    <w:rsid w:val="008E10F8"/>
    <w:rsid w:val="008E2DA1"/>
    <w:rsid w:val="008E3747"/>
    <w:rsid w:val="008E3C80"/>
    <w:rsid w:val="008E3F3A"/>
    <w:rsid w:val="008E478F"/>
    <w:rsid w:val="008E4DFD"/>
    <w:rsid w:val="008E507D"/>
    <w:rsid w:val="008E5B14"/>
    <w:rsid w:val="008E68CB"/>
    <w:rsid w:val="008E6B34"/>
    <w:rsid w:val="008E6CF3"/>
    <w:rsid w:val="008E7268"/>
    <w:rsid w:val="008E726D"/>
    <w:rsid w:val="008E7693"/>
    <w:rsid w:val="008F01D4"/>
    <w:rsid w:val="008F065E"/>
    <w:rsid w:val="008F1096"/>
    <w:rsid w:val="008F11AC"/>
    <w:rsid w:val="008F1EC7"/>
    <w:rsid w:val="008F21DF"/>
    <w:rsid w:val="008F2283"/>
    <w:rsid w:val="008F2558"/>
    <w:rsid w:val="008F3204"/>
    <w:rsid w:val="008F3586"/>
    <w:rsid w:val="008F35E6"/>
    <w:rsid w:val="008F3EEA"/>
    <w:rsid w:val="008F4499"/>
    <w:rsid w:val="008F57B0"/>
    <w:rsid w:val="008F61AA"/>
    <w:rsid w:val="008F6283"/>
    <w:rsid w:val="008F67C6"/>
    <w:rsid w:val="008F6E26"/>
    <w:rsid w:val="00900495"/>
    <w:rsid w:val="00901079"/>
    <w:rsid w:val="00901427"/>
    <w:rsid w:val="00901A17"/>
    <w:rsid w:val="00901EE1"/>
    <w:rsid w:val="009020AC"/>
    <w:rsid w:val="00903136"/>
    <w:rsid w:val="00903C22"/>
    <w:rsid w:val="00903E85"/>
    <w:rsid w:val="009042AE"/>
    <w:rsid w:val="00904BF7"/>
    <w:rsid w:val="00905902"/>
    <w:rsid w:val="00905C64"/>
    <w:rsid w:val="0090602B"/>
    <w:rsid w:val="00906CCD"/>
    <w:rsid w:val="00906E23"/>
    <w:rsid w:val="00907659"/>
    <w:rsid w:val="00910E38"/>
    <w:rsid w:val="00911084"/>
    <w:rsid w:val="009110FC"/>
    <w:rsid w:val="00911AD7"/>
    <w:rsid w:val="009123F1"/>
    <w:rsid w:val="0091261F"/>
    <w:rsid w:val="00913132"/>
    <w:rsid w:val="009131F6"/>
    <w:rsid w:val="00913429"/>
    <w:rsid w:val="0091347C"/>
    <w:rsid w:val="009135F7"/>
    <w:rsid w:val="009142E5"/>
    <w:rsid w:val="00914325"/>
    <w:rsid w:val="00915024"/>
    <w:rsid w:val="009150D3"/>
    <w:rsid w:val="00916F48"/>
    <w:rsid w:val="00917287"/>
    <w:rsid w:val="00920CAC"/>
    <w:rsid w:val="009224D3"/>
    <w:rsid w:val="00922A4E"/>
    <w:rsid w:val="00922AB0"/>
    <w:rsid w:val="00922FB3"/>
    <w:rsid w:val="0092311C"/>
    <w:rsid w:val="009232A8"/>
    <w:rsid w:val="00924230"/>
    <w:rsid w:val="0092467E"/>
    <w:rsid w:val="00925E62"/>
    <w:rsid w:val="0092603F"/>
    <w:rsid w:val="009267E0"/>
    <w:rsid w:val="009276A7"/>
    <w:rsid w:val="00927AE8"/>
    <w:rsid w:val="009300EC"/>
    <w:rsid w:val="0093024C"/>
    <w:rsid w:val="00930D98"/>
    <w:rsid w:val="0093116B"/>
    <w:rsid w:val="00932626"/>
    <w:rsid w:val="00932678"/>
    <w:rsid w:val="00933326"/>
    <w:rsid w:val="00933D96"/>
    <w:rsid w:val="00934624"/>
    <w:rsid w:val="0093531E"/>
    <w:rsid w:val="0093660D"/>
    <w:rsid w:val="009366F9"/>
    <w:rsid w:val="00936C70"/>
    <w:rsid w:val="00937B46"/>
    <w:rsid w:val="00937B52"/>
    <w:rsid w:val="0094071A"/>
    <w:rsid w:val="00940AF8"/>
    <w:rsid w:val="00940C42"/>
    <w:rsid w:val="00941026"/>
    <w:rsid w:val="0094135A"/>
    <w:rsid w:val="009414B1"/>
    <w:rsid w:val="0094213F"/>
    <w:rsid w:val="009425B7"/>
    <w:rsid w:val="0094267D"/>
    <w:rsid w:val="00942AD5"/>
    <w:rsid w:val="00942DBA"/>
    <w:rsid w:val="00943D32"/>
    <w:rsid w:val="00944451"/>
    <w:rsid w:val="00944A9C"/>
    <w:rsid w:val="00944D19"/>
    <w:rsid w:val="00944EE8"/>
    <w:rsid w:val="00945199"/>
    <w:rsid w:val="00945663"/>
    <w:rsid w:val="00945C8D"/>
    <w:rsid w:val="0094658B"/>
    <w:rsid w:val="00946683"/>
    <w:rsid w:val="009466DA"/>
    <w:rsid w:val="00946798"/>
    <w:rsid w:val="009468DD"/>
    <w:rsid w:val="00946D0B"/>
    <w:rsid w:val="009471F9"/>
    <w:rsid w:val="00947955"/>
    <w:rsid w:val="00947E57"/>
    <w:rsid w:val="0095012B"/>
    <w:rsid w:val="00951065"/>
    <w:rsid w:val="0095119E"/>
    <w:rsid w:val="00951390"/>
    <w:rsid w:val="0095167A"/>
    <w:rsid w:val="009522D8"/>
    <w:rsid w:val="00952EFC"/>
    <w:rsid w:val="0095331A"/>
    <w:rsid w:val="009539F2"/>
    <w:rsid w:val="00953B53"/>
    <w:rsid w:val="0095444A"/>
    <w:rsid w:val="009545A2"/>
    <w:rsid w:val="00954999"/>
    <w:rsid w:val="00954C87"/>
    <w:rsid w:val="00954E8D"/>
    <w:rsid w:val="00954EE9"/>
    <w:rsid w:val="00955968"/>
    <w:rsid w:val="00956582"/>
    <w:rsid w:val="00956884"/>
    <w:rsid w:val="0095699D"/>
    <w:rsid w:val="00956CF7"/>
    <w:rsid w:val="00957046"/>
    <w:rsid w:val="0095774C"/>
    <w:rsid w:val="00957B20"/>
    <w:rsid w:val="00957CA3"/>
    <w:rsid w:val="00960FE7"/>
    <w:rsid w:val="00961C2C"/>
    <w:rsid w:val="009630D0"/>
    <w:rsid w:val="009641BE"/>
    <w:rsid w:val="009644B3"/>
    <w:rsid w:val="00964A1E"/>
    <w:rsid w:val="00965594"/>
    <w:rsid w:val="00965B09"/>
    <w:rsid w:val="00965C02"/>
    <w:rsid w:val="00965E55"/>
    <w:rsid w:val="00965E77"/>
    <w:rsid w:val="009660EC"/>
    <w:rsid w:val="00966254"/>
    <w:rsid w:val="0096678C"/>
    <w:rsid w:val="009669D9"/>
    <w:rsid w:val="00966D06"/>
    <w:rsid w:val="00967DD1"/>
    <w:rsid w:val="00967EDD"/>
    <w:rsid w:val="009703CC"/>
    <w:rsid w:val="009707D4"/>
    <w:rsid w:val="00970A7E"/>
    <w:rsid w:val="00970A89"/>
    <w:rsid w:val="00971F92"/>
    <w:rsid w:val="00972366"/>
    <w:rsid w:val="00972DDC"/>
    <w:rsid w:val="00972EE1"/>
    <w:rsid w:val="009730B0"/>
    <w:rsid w:val="00973FEB"/>
    <w:rsid w:val="00974897"/>
    <w:rsid w:val="00974A82"/>
    <w:rsid w:val="0097503D"/>
    <w:rsid w:val="00975410"/>
    <w:rsid w:val="009755B2"/>
    <w:rsid w:val="00976677"/>
    <w:rsid w:val="00976951"/>
    <w:rsid w:val="00976993"/>
    <w:rsid w:val="00976E83"/>
    <w:rsid w:val="00976F3B"/>
    <w:rsid w:val="00976FDB"/>
    <w:rsid w:val="0097722B"/>
    <w:rsid w:val="009774D6"/>
    <w:rsid w:val="0098000A"/>
    <w:rsid w:val="009800CD"/>
    <w:rsid w:val="009804F9"/>
    <w:rsid w:val="0098075F"/>
    <w:rsid w:val="00980BA0"/>
    <w:rsid w:val="00980C6D"/>
    <w:rsid w:val="00980E15"/>
    <w:rsid w:val="00981ADD"/>
    <w:rsid w:val="0098206A"/>
    <w:rsid w:val="009821C9"/>
    <w:rsid w:val="00982E83"/>
    <w:rsid w:val="00983229"/>
    <w:rsid w:val="00983360"/>
    <w:rsid w:val="009835DE"/>
    <w:rsid w:val="0098379D"/>
    <w:rsid w:val="0098423B"/>
    <w:rsid w:val="00984566"/>
    <w:rsid w:val="00984A3C"/>
    <w:rsid w:val="00985142"/>
    <w:rsid w:val="009864AA"/>
    <w:rsid w:val="0098666F"/>
    <w:rsid w:val="00986BBA"/>
    <w:rsid w:val="00987C6B"/>
    <w:rsid w:val="00990015"/>
    <w:rsid w:val="00990262"/>
    <w:rsid w:val="00990B60"/>
    <w:rsid w:val="00991F31"/>
    <w:rsid w:val="0099201D"/>
    <w:rsid w:val="009929D7"/>
    <w:rsid w:val="00993DDF"/>
    <w:rsid w:val="009943AD"/>
    <w:rsid w:val="009943FF"/>
    <w:rsid w:val="00994CA9"/>
    <w:rsid w:val="00995073"/>
    <w:rsid w:val="00995275"/>
    <w:rsid w:val="009966A9"/>
    <w:rsid w:val="00996832"/>
    <w:rsid w:val="009979A2"/>
    <w:rsid w:val="00997A43"/>
    <w:rsid w:val="009A0271"/>
    <w:rsid w:val="009A0561"/>
    <w:rsid w:val="009A1AA2"/>
    <w:rsid w:val="009A1F7F"/>
    <w:rsid w:val="009A23D3"/>
    <w:rsid w:val="009A26BA"/>
    <w:rsid w:val="009A2BE5"/>
    <w:rsid w:val="009A2EA4"/>
    <w:rsid w:val="009A2F66"/>
    <w:rsid w:val="009A367F"/>
    <w:rsid w:val="009A3AF0"/>
    <w:rsid w:val="009A46FF"/>
    <w:rsid w:val="009A5786"/>
    <w:rsid w:val="009A5E00"/>
    <w:rsid w:val="009A6229"/>
    <w:rsid w:val="009A7C7E"/>
    <w:rsid w:val="009B01FF"/>
    <w:rsid w:val="009B06FE"/>
    <w:rsid w:val="009B0CEC"/>
    <w:rsid w:val="009B113D"/>
    <w:rsid w:val="009B1D92"/>
    <w:rsid w:val="009B21A4"/>
    <w:rsid w:val="009B233C"/>
    <w:rsid w:val="009B27DB"/>
    <w:rsid w:val="009B3142"/>
    <w:rsid w:val="009B3AC5"/>
    <w:rsid w:val="009B3E92"/>
    <w:rsid w:val="009B40E0"/>
    <w:rsid w:val="009B41DD"/>
    <w:rsid w:val="009B552F"/>
    <w:rsid w:val="009B6137"/>
    <w:rsid w:val="009B6527"/>
    <w:rsid w:val="009B65EE"/>
    <w:rsid w:val="009B6E42"/>
    <w:rsid w:val="009B6E8E"/>
    <w:rsid w:val="009B7252"/>
    <w:rsid w:val="009B75BA"/>
    <w:rsid w:val="009B77F4"/>
    <w:rsid w:val="009B7CEC"/>
    <w:rsid w:val="009C025D"/>
    <w:rsid w:val="009C02C7"/>
    <w:rsid w:val="009C0AC6"/>
    <w:rsid w:val="009C0BBF"/>
    <w:rsid w:val="009C125A"/>
    <w:rsid w:val="009C1743"/>
    <w:rsid w:val="009C1957"/>
    <w:rsid w:val="009C2338"/>
    <w:rsid w:val="009C24DA"/>
    <w:rsid w:val="009C2819"/>
    <w:rsid w:val="009C299D"/>
    <w:rsid w:val="009C381C"/>
    <w:rsid w:val="009C3847"/>
    <w:rsid w:val="009C3FEB"/>
    <w:rsid w:val="009C4371"/>
    <w:rsid w:val="009C4409"/>
    <w:rsid w:val="009C4799"/>
    <w:rsid w:val="009C50C4"/>
    <w:rsid w:val="009C524F"/>
    <w:rsid w:val="009C5365"/>
    <w:rsid w:val="009C539D"/>
    <w:rsid w:val="009C54DE"/>
    <w:rsid w:val="009C5983"/>
    <w:rsid w:val="009D005C"/>
    <w:rsid w:val="009D073C"/>
    <w:rsid w:val="009D0EE5"/>
    <w:rsid w:val="009D14BF"/>
    <w:rsid w:val="009D1CA2"/>
    <w:rsid w:val="009D2A5E"/>
    <w:rsid w:val="009D2C69"/>
    <w:rsid w:val="009D2CB6"/>
    <w:rsid w:val="009D3960"/>
    <w:rsid w:val="009D3988"/>
    <w:rsid w:val="009D514C"/>
    <w:rsid w:val="009D52F1"/>
    <w:rsid w:val="009D53FE"/>
    <w:rsid w:val="009D5A5E"/>
    <w:rsid w:val="009D5F88"/>
    <w:rsid w:val="009D7F86"/>
    <w:rsid w:val="009E0185"/>
    <w:rsid w:val="009E05E0"/>
    <w:rsid w:val="009E05E6"/>
    <w:rsid w:val="009E0FCC"/>
    <w:rsid w:val="009E19B4"/>
    <w:rsid w:val="009E1B7A"/>
    <w:rsid w:val="009E2226"/>
    <w:rsid w:val="009E25D6"/>
    <w:rsid w:val="009E2B9B"/>
    <w:rsid w:val="009E30CB"/>
    <w:rsid w:val="009E3387"/>
    <w:rsid w:val="009E34B4"/>
    <w:rsid w:val="009E5BB1"/>
    <w:rsid w:val="009E5CBE"/>
    <w:rsid w:val="009E62B7"/>
    <w:rsid w:val="009E674D"/>
    <w:rsid w:val="009E68BF"/>
    <w:rsid w:val="009E7EB0"/>
    <w:rsid w:val="009F04D9"/>
    <w:rsid w:val="009F06A6"/>
    <w:rsid w:val="009F06A9"/>
    <w:rsid w:val="009F156A"/>
    <w:rsid w:val="009F15B9"/>
    <w:rsid w:val="009F231C"/>
    <w:rsid w:val="009F255F"/>
    <w:rsid w:val="009F2708"/>
    <w:rsid w:val="009F28A1"/>
    <w:rsid w:val="009F2A60"/>
    <w:rsid w:val="009F2CC5"/>
    <w:rsid w:val="009F4101"/>
    <w:rsid w:val="009F5274"/>
    <w:rsid w:val="009F5409"/>
    <w:rsid w:val="009F5684"/>
    <w:rsid w:val="009F5824"/>
    <w:rsid w:val="009F5F95"/>
    <w:rsid w:val="009F6278"/>
    <w:rsid w:val="009F7400"/>
    <w:rsid w:val="009F775A"/>
    <w:rsid w:val="009F7DCA"/>
    <w:rsid w:val="00A003E9"/>
    <w:rsid w:val="00A006CE"/>
    <w:rsid w:val="00A01965"/>
    <w:rsid w:val="00A01AEF"/>
    <w:rsid w:val="00A01B58"/>
    <w:rsid w:val="00A026A4"/>
    <w:rsid w:val="00A0296F"/>
    <w:rsid w:val="00A02BE5"/>
    <w:rsid w:val="00A03D4A"/>
    <w:rsid w:val="00A03DE5"/>
    <w:rsid w:val="00A03FA5"/>
    <w:rsid w:val="00A0448A"/>
    <w:rsid w:val="00A04AF6"/>
    <w:rsid w:val="00A054ED"/>
    <w:rsid w:val="00A05D0A"/>
    <w:rsid w:val="00A07963"/>
    <w:rsid w:val="00A07B39"/>
    <w:rsid w:val="00A1054B"/>
    <w:rsid w:val="00A10B40"/>
    <w:rsid w:val="00A10D05"/>
    <w:rsid w:val="00A10D7B"/>
    <w:rsid w:val="00A12614"/>
    <w:rsid w:val="00A12B04"/>
    <w:rsid w:val="00A13251"/>
    <w:rsid w:val="00A1367F"/>
    <w:rsid w:val="00A13EB7"/>
    <w:rsid w:val="00A1441B"/>
    <w:rsid w:val="00A14494"/>
    <w:rsid w:val="00A144FC"/>
    <w:rsid w:val="00A14DE8"/>
    <w:rsid w:val="00A15D5B"/>
    <w:rsid w:val="00A160AB"/>
    <w:rsid w:val="00A179A7"/>
    <w:rsid w:val="00A17C6F"/>
    <w:rsid w:val="00A20AB0"/>
    <w:rsid w:val="00A211D1"/>
    <w:rsid w:val="00A2197E"/>
    <w:rsid w:val="00A224CE"/>
    <w:rsid w:val="00A2445D"/>
    <w:rsid w:val="00A24593"/>
    <w:rsid w:val="00A24677"/>
    <w:rsid w:val="00A248D1"/>
    <w:rsid w:val="00A24A9C"/>
    <w:rsid w:val="00A25175"/>
    <w:rsid w:val="00A2719B"/>
    <w:rsid w:val="00A272BC"/>
    <w:rsid w:val="00A2768A"/>
    <w:rsid w:val="00A27767"/>
    <w:rsid w:val="00A3056C"/>
    <w:rsid w:val="00A30D5E"/>
    <w:rsid w:val="00A30EA1"/>
    <w:rsid w:val="00A312C0"/>
    <w:rsid w:val="00A31360"/>
    <w:rsid w:val="00A313F9"/>
    <w:rsid w:val="00A32877"/>
    <w:rsid w:val="00A32B1A"/>
    <w:rsid w:val="00A32DE3"/>
    <w:rsid w:val="00A33673"/>
    <w:rsid w:val="00A336D6"/>
    <w:rsid w:val="00A33F10"/>
    <w:rsid w:val="00A344D7"/>
    <w:rsid w:val="00A34DC7"/>
    <w:rsid w:val="00A35D3B"/>
    <w:rsid w:val="00A361AA"/>
    <w:rsid w:val="00A363CA"/>
    <w:rsid w:val="00A36705"/>
    <w:rsid w:val="00A36EF2"/>
    <w:rsid w:val="00A37363"/>
    <w:rsid w:val="00A37529"/>
    <w:rsid w:val="00A37F71"/>
    <w:rsid w:val="00A402B2"/>
    <w:rsid w:val="00A40A4E"/>
    <w:rsid w:val="00A40EB5"/>
    <w:rsid w:val="00A40FEA"/>
    <w:rsid w:val="00A41CFA"/>
    <w:rsid w:val="00A430BF"/>
    <w:rsid w:val="00A43CAC"/>
    <w:rsid w:val="00A445D5"/>
    <w:rsid w:val="00A44CF9"/>
    <w:rsid w:val="00A4507F"/>
    <w:rsid w:val="00A45D82"/>
    <w:rsid w:val="00A4684F"/>
    <w:rsid w:val="00A47302"/>
    <w:rsid w:val="00A47B64"/>
    <w:rsid w:val="00A47BD8"/>
    <w:rsid w:val="00A47DDF"/>
    <w:rsid w:val="00A50154"/>
    <w:rsid w:val="00A5038C"/>
    <w:rsid w:val="00A503F7"/>
    <w:rsid w:val="00A5136F"/>
    <w:rsid w:val="00A51AE6"/>
    <w:rsid w:val="00A52E2C"/>
    <w:rsid w:val="00A52FA3"/>
    <w:rsid w:val="00A531A1"/>
    <w:rsid w:val="00A53524"/>
    <w:rsid w:val="00A538C4"/>
    <w:rsid w:val="00A53B91"/>
    <w:rsid w:val="00A55B32"/>
    <w:rsid w:val="00A561BD"/>
    <w:rsid w:val="00A566CD"/>
    <w:rsid w:val="00A56B43"/>
    <w:rsid w:val="00A5754D"/>
    <w:rsid w:val="00A57791"/>
    <w:rsid w:val="00A57A8F"/>
    <w:rsid w:val="00A57C15"/>
    <w:rsid w:val="00A60249"/>
    <w:rsid w:val="00A6134B"/>
    <w:rsid w:val="00A6157F"/>
    <w:rsid w:val="00A61C84"/>
    <w:rsid w:val="00A61FD6"/>
    <w:rsid w:val="00A62FE6"/>
    <w:rsid w:val="00A630E6"/>
    <w:rsid w:val="00A631EC"/>
    <w:rsid w:val="00A635DE"/>
    <w:rsid w:val="00A63B0F"/>
    <w:rsid w:val="00A63EAA"/>
    <w:rsid w:val="00A648B0"/>
    <w:rsid w:val="00A64AEF"/>
    <w:rsid w:val="00A6549B"/>
    <w:rsid w:val="00A656D2"/>
    <w:rsid w:val="00A657C3"/>
    <w:rsid w:val="00A658D4"/>
    <w:rsid w:val="00A65C71"/>
    <w:rsid w:val="00A65D5C"/>
    <w:rsid w:val="00A66514"/>
    <w:rsid w:val="00A665F3"/>
    <w:rsid w:val="00A6772D"/>
    <w:rsid w:val="00A67A80"/>
    <w:rsid w:val="00A70329"/>
    <w:rsid w:val="00A706C2"/>
    <w:rsid w:val="00A70811"/>
    <w:rsid w:val="00A709ED"/>
    <w:rsid w:val="00A70F0C"/>
    <w:rsid w:val="00A712A9"/>
    <w:rsid w:val="00A721FA"/>
    <w:rsid w:val="00A72AFC"/>
    <w:rsid w:val="00A73A3B"/>
    <w:rsid w:val="00A73F7E"/>
    <w:rsid w:val="00A74401"/>
    <w:rsid w:val="00A74C79"/>
    <w:rsid w:val="00A74E13"/>
    <w:rsid w:val="00A75A29"/>
    <w:rsid w:val="00A75C54"/>
    <w:rsid w:val="00A76467"/>
    <w:rsid w:val="00A76A95"/>
    <w:rsid w:val="00A77786"/>
    <w:rsid w:val="00A8064D"/>
    <w:rsid w:val="00A80CB1"/>
    <w:rsid w:val="00A811F4"/>
    <w:rsid w:val="00A8155C"/>
    <w:rsid w:val="00A81874"/>
    <w:rsid w:val="00A81A47"/>
    <w:rsid w:val="00A82F51"/>
    <w:rsid w:val="00A82FE3"/>
    <w:rsid w:val="00A83A90"/>
    <w:rsid w:val="00A83ADA"/>
    <w:rsid w:val="00A83D38"/>
    <w:rsid w:val="00A840DE"/>
    <w:rsid w:val="00A84674"/>
    <w:rsid w:val="00A84CF6"/>
    <w:rsid w:val="00A84D26"/>
    <w:rsid w:val="00A85145"/>
    <w:rsid w:val="00A85684"/>
    <w:rsid w:val="00A856D4"/>
    <w:rsid w:val="00A85EBC"/>
    <w:rsid w:val="00A86505"/>
    <w:rsid w:val="00A869B5"/>
    <w:rsid w:val="00A87214"/>
    <w:rsid w:val="00A87770"/>
    <w:rsid w:val="00A878FF"/>
    <w:rsid w:val="00A87F1B"/>
    <w:rsid w:val="00A87F24"/>
    <w:rsid w:val="00A9050E"/>
    <w:rsid w:val="00A912E2"/>
    <w:rsid w:val="00A91410"/>
    <w:rsid w:val="00A91660"/>
    <w:rsid w:val="00A917BA"/>
    <w:rsid w:val="00A91A3A"/>
    <w:rsid w:val="00A91F9D"/>
    <w:rsid w:val="00A92BA6"/>
    <w:rsid w:val="00A93572"/>
    <w:rsid w:val="00A94386"/>
    <w:rsid w:val="00A9447B"/>
    <w:rsid w:val="00A9622B"/>
    <w:rsid w:val="00A9650C"/>
    <w:rsid w:val="00A96542"/>
    <w:rsid w:val="00A96668"/>
    <w:rsid w:val="00A96E22"/>
    <w:rsid w:val="00A96F50"/>
    <w:rsid w:val="00A97D81"/>
    <w:rsid w:val="00AA0250"/>
    <w:rsid w:val="00AA07A2"/>
    <w:rsid w:val="00AA11D0"/>
    <w:rsid w:val="00AA1694"/>
    <w:rsid w:val="00AA2127"/>
    <w:rsid w:val="00AA2926"/>
    <w:rsid w:val="00AA2B66"/>
    <w:rsid w:val="00AA2CA5"/>
    <w:rsid w:val="00AA35C2"/>
    <w:rsid w:val="00AA3D46"/>
    <w:rsid w:val="00AA4223"/>
    <w:rsid w:val="00AA46A1"/>
    <w:rsid w:val="00AA48B1"/>
    <w:rsid w:val="00AA4C63"/>
    <w:rsid w:val="00AA4D32"/>
    <w:rsid w:val="00AA51BA"/>
    <w:rsid w:val="00AA539E"/>
    <w:rsid w:val="00AA732D"/>
    <w:rsid w:val="00AB01AC"/>
    <w:rsid w:val="00AB1664"/>
    <w:rsid w:val="00AB2044"/>
    <w:rsid w:val="00AB20DD"/>
    <w:rsid w:val="00AB23D6"/>
    <w:rsid w:val="00AB265D"/>
    <w:rsid w:val="00AB294B"/>
    <w:rsid w:val="00AB2BED"/>
    <w:rsid w:val="00AB2FAA"/>
    <w:rsid w:val="00AB347B"/>
    <w:rsid w:val="00AB3D54"/>
    <w:rsid w:val="00AB4008"/>
    <w:rsid w:val="00AB5612"/>
    <w:rsid w:val="00AB5674"/>
    <w:rsid w:val="00AB6FCC"/>
    <w:rsid w:val="00AB7C72"/>
    <w:rsid w:val="00AC0335"/>
    <w:rsid w:val="00AC0EA7"/>
    <w:rsid w:val="00AC1C57"/>
    <w:rsid w:val="00AC1C70"/>
    <w:rsid w:val="00AC1E31"/>
    <w:rsid w:val="00AC227D"/>
    <w:rsid w:val="00AC2AA4"/>
    <w:rsid w:val="00AC2C41"/>
    <w:rsid w:val="00AC3927"/>
    <w:rsid w:val="00AC40FB"/>
    <w:rsid w:val="00AC4576"/>
    <w:rsid w:val="00AC4697"/>
    <w:rsid w:val="00AC49BD"/>
    <w:rsid w:val="00AC5029"/>
    <w:rsid w:val="00AC67C0"/>
    <w:rsid w:val="00AC6F8F"/>
    <w:rsid w:val="00AD00D4"/>
    <w:rsid w:val="00AD055F"/>
    <w:rsid w:val="00AD07F7"/>
    <w:rsid w:val="00AD0835"/>
    <w:rsid w:val="00AD0D62"/>
    <w:rsid w:val="00AD0E19"/>
    <w:rsid w:val="00AD1C25"/>
    <w:rsid w:val="00AD210D"/>
    <w:rsid w:val="00AD2473"/>
    <w:rsid w:val="00AD313B"/>
    <w:rsid w:val="00AD3F74"/>
    <w:rsid w:val="00AD3F9F"/>
    <w:rsid w:val="00AD40CD"/>
    <w:rsid w:val="00AD43E8"/>
    <w:rsid w:val="00AD498A"/>
    <w:rsid w:val="00AD524F"/>
    <w:rsid w:val="00AD582F"/>
    <w:rsid w:val="00AD7486"/>
    <w:rsid w:val="00AD7BA5"/>
    <w:rsid w:val="00AE1AAA"/>
    <w:rsid w:val="00AE2149"/>
    <w:rsid w:val="00AE2940"/>
    <w:rsid w:val="00AE3B56"/>
    <w:rsid w:val="00AE3FD6"/>
    <w:rsid w:val="00AE4419"/>
    <w:rsid w:val="00AE4E83"/>
    <w:rsid w:val="00AE5BC2"/>
    <w:rsid w:val="00AE5E3F"/>
    <w:rsid w:val="00AE6C94"/>
    <w:rsid w:val="00AE7505"/>
    <w:rsid w:val="00AE751C"/>
    <w:rsid w:val="00AE783F"/>
    <w:rsid w:val="00AE7A53"/>
    <w:rsid w:val="00AE7E00"/>
    <w:rsid w:val="00AF04B4"/>
    <w:rsid w:val="00AF0A64"/>
    <w:rsid w:val="00AF1713"/>
    <w:rsid w:val="00AF209C"/>
    <w:rsid w:val="00AF221B"/>
    <w:rsid w:val="00AF23D9"/>
    <w:rsid w:val="00AF27F7"/>
    <w:rsid w:val="00AF327A"/>
    <w:rsid w:val="00AF331E"/>
    <w:rsid w:val="00AF3541"/>
    <w:rsid w:val="00AF373C"/>
    <w:rsid w:val="00AF4054"/>
    <w:rsid w:val="00AF45D5"/>
    <w:rsid w:val="00AF5D1C"/>
    <w:rsid w:val="00AF60F6"/>
    <w:rsid w:val="00AF6416"/>
    <w:rsid w:val="00AF64BD"/>
    <w:rsid w:val="00AF6BC4"/>
    <w:rsid w:val="00AF6BD0"/>
    <w:rsid w:val="00AF6D90"/>
    <w:rsid w:val="00AF6F8C"/>
    <w:rsid w:val="00AF7692"/>
    <w:rsid w:val="00AF76DB"/>
    <w:rsid w:val="00AF7759"/>
    <w:rsid w:val="00AF7C9C"/>
    <w:rsid w:val="00AF7EAE"/>
    <w:rsid w:val="00B00185"/>
    <w:rsid w:val="00B00422"/>
    <w:rsid w:val="00B006C8"/>
    <w:rsid w:val="00B00730"/>
    <w:rsid w:val="00B00CAD"/>
    <w:rsid w:val="00B0149E"/>
    <w:rsid w:val="00B01E19"/>
    <w:rsid w:val="00B02D40"/>
    <w:rsid w:val="00B039FB"/>
    <w:rsid w:val="00B03C9F"/>
    <w:rsid w:val="00B043B1"/>
    <w:rsid w:val="00B04AF1"/>
    <w:rsid w:val="00B05B4A"/>
    <w:rsid w:val="00B06103"/>
    <w:rsid w:val="00B06F03"/>
    <w:rsid w:val="00B07AB9"/>
    <w:rsid w:val="00B07BF8"/>
    <w:rsid w:val="00B11240"/>
    <w:rsid w:val="00B11472"/>
    <w:rsid w:val="00B11D61"/>
    <w:rsid w:val="00B126F0"/>
    <w:rsid w:val="00B12BFB"/>
    <w:rsid w:val="00B13BB1"/>
    <w:rsid w:val="00B145D5"/>
    <w:rsid w:val="00B14B0A"/>
    <w:rsid w:val="00B155AA"/>
    <w:rsid w:val="00B15E17"/>
    <w:rsid w:val="00B16941"/>
    <w:rsid w:val="00B16CD4"/>
    <w:rsid w:val="00B16E99"/>
    <w:rsid w:val="00B16F17"/>
    <w:rsid w:val="00B16F59"/>
    <w:rsid w:val="00B170F8"/>
    <w:rsid w:val="00B17B34"/>
    <w:rsid w:val="00B17B71"/>
    <w:rsid w:val="00B17CDC"/>
    <w:rsid w:val="00B17E8F"/>
    <w:rsid w:val="00B20172"/>
    <w:rsid w:val="00B2138B"/>
    <w:rsid w:val="00B222D0"/>
    <w:rsid w:val="00B228C6"/>
    <w:rsid w:val="00B23615"/>
    <w:rsid w:val="00B239D1"/>
    <w:rsid w:val="00B23A8F"/>
    <w:rsid w:val="00B23C81"/>
    <w:rsid w:val="00B243AA"/>
    <w:rsid w:val="00B24561"/>
    <w:rsid w:val="00B2488C"/>
    <w:rsid w:val="00B253DD"/>
    <w:rsid w:val="00B255DD"/>
    <w:rsid w:val="00B258B2"/>
    <w:rsid w:val="00B26864"/>
    <w:rsid w:val="00B27846"/>
    <w:rsid w:val="00B27A19"/>
    <w:rsid w:val="00B27B43"/>
    <w:rsid w:val="00B308D2"/>
    <w:rsid w:val="00B30D7C"/>
    <w:rsid w:val="00B324FB"/>
    <w:rsid w:val="00B33050"/>
    <w:rsid w:val="00B3338A"/>
    <w:rsid w:val="00B334A1"/>
    <w:rsid w:val="00B3404B"/>
    <w:rsid w:val="00B34108"/>
    <w:rsid w:val="00B34435"/>
    <w:rsid w:val="00B34A66"/>
    <w:rsid w:val="00B35C18"/>
    <w:rsid w:val="00B35DE8"/>
    <w:rsid w:val="00B3621E"/>
    <w:rsid w:val="00B36B6F"/>
    <w:rsid w:val="00B371EB"/>
    <w:rsid w:val="00B3736C"/>
    <w:rsid w:val="00B41331"/>
    <w:rsid w:val="00B4133E"/>
    <w:rsid w:val="00B41905"/>
    <w:rsid w:val="00B41969"/>
    <w:rsid w:val="00B4197E"/>
    <w:rsid w:val="00B42BFB"/>
    <w:rsid w:val="00B4344E"/>
    <w:rsid w:val="00B43E4D"/>
    <w:rsid w:val="00B440F5"/>
    <w:rsid w:val="00B4435A"/>
    <w:rsid w:val="00B457F9"/>
    <w:rsid w:val="00B46055"/>
    <w:rsid w:val="00B46826"/>
    <w:rsid w:val="00B47076"/>
    <w:rsid w:val="00B47B08"/>
    <w:rsid w:val="00B47FD7"/>
    <w:rsid w:val="00B50024"/>
    <w:rsid w:val="00B5002B"/>
    <w:rsid w:val="00B50076"/>
    <w:rsid w:val="00B50DD0"/>
    <w:rsid w:val="00B51298"/>
    <w:rsid w:val="00B518EF"/>
    <w:rsid w:val="00B538B4"/>
    <w:rsid w:val="00B53B84"/>
    <w:rsid w:val="00B53BD5"/>
    <w:rsid w:val="00B540F7"/>
    <w:rsid w:val="00B5612A"/>
    <w:rsid w:val="00B566C6"/>
    <w:rsid w:val="00B56763"/>
    <w:rsid w:val="00B567B3"/>
    <w:rsid w:val="00B57430"/>
    <w:rsid w:val="00B574FE"/>
    <w:rsid w:val="00B5753C"/>
    <w:rsid w:val="00B60025"/>
    <w:rsid w:val="00B6010C"/>
    <w:rsid w:val="00B614F9"/>
    <w:rsid w:val="00B61E87"/>
    <w:rsid w:val="00B6216E"/>
    <w:rsid w:val="00B6313D"/>
    <w:rsid w:val="00B6390F"/>
    <w:rsid w:val="00B63B7D"/>
    <w:rsid w:val="00B64461"/>
    <w:rsid w:val="00B645FE"/>
    <w:rsid w:val="00B64949"/>
    <w:rsid w:val="00B6496E"/>
    <w:rsid w:val="00B656CF"/>
    <w:rsid w:val="00B65B5B"/>
    <w:rsid w:val="00B662C9"/>
    <w:rsid w:val="00B662D1"/>
    <w:rsid w:val="00B66838"/>
    <w:rsid w:val="00B6696F"/>
    <w:rsid w:val="00B672A9"/>
    <w:rsid w:val="00B6783D"/>
    <w:rsid w:val="00B678AC"/>
    <w:rsid w:val="00B67DBB"/>
    <w:rsid w:val="00B67E6C"/>
    <w:rsid w:val="00B70836"/>
    <w:rsid w:val="00B70E50"/>
    <w:rsid w:val="00B7139E"/>
    <w:rsid w:val="00B71B68"/>
    <w:rsid w:val="00B71FB8"/>
    <w:rsid w:val="00B726E4"/>
    <w:rsid w:val="00B7362E"/>
    <w:rsid w:val="00B73777"/>
    <w:rsid w:val="00B74B87"/>
    <w:rsid w:val="00B74DC7"/>
    <w:rsid w:val="00B75AE5"/>
    <w:rsid w:val="00B75DAF"/>
    <w:rsid w:val="00B770C3"/>
    <w:rsid w:val="00B7768C"/>
    <w:rsid w:val="00B77A81"/>
    <w:rsid w:val="00B77F78"/>
    <w:rsid w:val="00B802DA"/>
    <w:rsid w:val="00B80562"/>
    <w:rsid w:val="00B80691"/>
    <w:rsid w:val="00B806BA"/>
    <w:rsid w:val="00B81015"/>
    <w:rsid w:val="00B821E0"/>
    <w:rsid w:val="00B824FD"/>
    <w:rsid w:val="00B82654"/>
    <w:rsid w:val="00B82693"/>
    <w:rsid w:val="00B826AF"/>
    <w:rsid w:val="00B82763"/>
    <w:rsid w:val="00B82A7E"/>
    <w:rsid w:val="00B82B1E"/>
    <w:rsid w:val="00B8404A"/>
    <w:rsid w:val="00B84804"/>
    <w:rsid w:val="00B8480A"/>
    <w:rsid w:val="00B84C62"/>
    <w:rsid w:val="00B85453"/>
    <w:rsid w:val="00B857C4"/>
    <w:rsid w:val="00B865CD"/>
    <w:rsid w:val="00B86868"/>
    <w:rsid w:val="00B868D1"/>
    <w:rsid w:val="00B869FC"/>
    <w:rsid w:val="00B906AC"/>
    <w:rsid w:val="00B90B13"/>
    <w:rsid w:val="00B91943"/>
    <w:rsid w:val="00B919DA"/>
    <w:rsid w:val="00B9212A"/>
    <w:rsid w:val="00B92ABE"/>
    <w:rsid w:val="00B9367C"/>
    <w:rsid w:val="00B94628"/>
    <w:rsid w:val="00B94678"/>
    <w:rsid w:val="00B9489C"/>
    <w:rsid w:val="00B94BF3"/>
    <w:rsid w:val="00B9540F"/>
    <w:rsid w:val="00B959CC"/>
    <w:rsid w:val="00B95B86"/>
    <w:rsid w:val="00B96017"/>
    <w:rsid w:val="00B96925"/>
    <w:rsid w:val="00B96F4E"/>
    <w:rsid w:val="00B979CE"/>
    <w:rsid w:val="00BA19E3"/>
    <w:rsid w:val="00BA2444"/>
    <w:rsid w:val="00BA266B"/>
    <w:rsid w:val="00BA27E1"/>
    <w:rsid w:val="00BA2B42"/>
    <w:rsid w:val="00BA3113"/>
    <w:rsid w:val="00BA3941"/>
    <w:rsid w:val="00BA3A23"/>
    <w:rsid w:val="00BA3B75"/>
    <w:rsid w:val="00BA410A"/>
    <w:rsid w:val="00BA4D34"/>
    <w:rsid w:val="00BA762B"/>
    <w:rsid w:val="00BA77AE"/>
    <w:rsid w:val="00BA787F"/>
    <w:rsid w:val="00BB0458"/>
    <w:rsid w:val="00BB0CC5"/>
    <w:rsid w:val="00BB19D0"/>
    <w:rsid w:val="00BB1E50"/>
    <w:rsid w:val="00BB2508"/>
    <w:rsid w:val="00BB256F"/>
    <w:rsid w:val="00BB2ACD"/>
    <w:rsid w:val="00BB3319"/>
    <w:rsid w:val="00BB3951"/>
    <w:rsid w:val="00BB4C5A"/>
    <w:rsid w:val="00BB4DB5"/>
    <w:rsid w:val="00BB53FD"/>
    <w:rsid w:val="00BB5507"/>
    <w:rsid w:val="00BB73BF"/>
    <w:rsid w:val="00BB7413"/>
    <w:rsid w:val="00BB78E8"/>
    <w:rsid w:val="00BC04D9"/>
    <w:rsid w:val="00BC088C"/>
    <w:rsid w:val="00BC0C8D"/>
    <w:rsid w:val="00BC1281"/>
    <w:rsid w:val="00BC26FB"/>
    <w:rsid w:val="00BC2795"/>
    <w:rsid w:val="00BC2D1A"/>
    <w:rsid w:val="00BC397C"/>
    <w:rsid w:val="00BC65EE"/>
    <w:rsid w:val="00BC6EAE"/>
    <w:rsid w:val="00BC7D79"/>
    <w:rsid w:val="00BD013A"/>
    <w:rsid w:val="00BD0DD2"/>
    <w:rsid w:val="00BD10F4"/>
    <w:rsid w:val="00BD17A0"/>
    <w:rsid w:val="00BD24F0"/>
    <w:rsid w:val="00BD3D40"/>
    <w:rsid w:val="00BD3F3D"/>
    <w:rsid w:val="00BD42E1"/>
    <w:rsid w:val="00BD4373"/>
    <w:rsid w:val="00BD4777"/>
    <w:rsid w:val="00BD4856"/>
    <w:rsid w:val="00BD4AAE"/>
    <w:rsid w:val="00BD4FD6"/>
    <w:rsid w:val="00BD5244"/>
    <w:rsid w:val="00BD5562"/>
    <w:rsid w:val="00BD5C59"/>
    <w:rsid w:val="00BD6C6D"/>
    <w:rsid w:val="00BE0E02"/>
    <w:rsid w:val="00BE116E"/>
    <w:rsid w:val="00BE289F"/>
    <w:rsid w:val="00BE2913"/>
    <w:rsid w:val="00BE2EFA"/>
    <w:rsid w:val="00BE3049"/>
    <w:rsid w:val="00BE40C4"/>
    <w:rsid w:val="00BE4454"/>
    <w:rsid w:val="00BE4677"/>
    <w:rsid w:val="00BE48D7"/>
    <w:rsid w:val="00BE5417"/>
    <w:rsid w:val="00BE5647"/>
    <w:rsid w:val="00BE5720"/>
    <w:rsid w:val="00BE58F6"/>
    <w:rsid w:val="00BE5EDB"/>
    <w:rsid w:val="00BE68BB"/>
    <w:rsid w:val="00BE6F42"/>
    <w:rsid w:val="00BE7383"/>
    <w:rsid w:val="00BE7399"/>
    <w:rsid w:val="00BF0740"/>
    <w:rsid w:val="00BF1027"/>
    <w:rsid w:val="00BF136C"/>
    <w:rsid w:val="00BF2758"/>
    <w:rsid w:val="00BF2DDA"/>
    <w:rsid w:val="00BF3798"/>
    <w:rsid w:val="00BF3C55"/>
    <w:rsid w:val="00BF3CAF"/>
    <w:rsid w:val="00BF40FA"/>
    <w:rsid w:val="00BF5609"/>
    <w:rsid w:val="00BF6311"/>
    <w:rsid w:val="00BF68AD"/>
    <w:rsid w:val="00BF71E7"/>
    <w:rsid w:val="00BF7396"/>
    <w:rsid w:val="00C00506"/>
    <w:rsid w:val="00C00716"/>
    <w:rsid w:val="00C009B7"/>
    <w:rsid w:val="00C00AF3"/>
    <w:rsid w:val="00C00F0C"/>
    <w:rsid w:val="00C01096"/>
    <w:rsid w:val="00C01479"/>
    <w:rsid w:val="00C01604"/>
    <w:rsid w:val="00C01AB6"/>
    <w:rsid w:val="00C01E08"/>
    <w:rsid w:val="00C026C9"/>
    <w:rsid w:val="00C02DCF"/>
    <w:rsid w:val="00C02F7E"/>
    <w:rsid w:val="00C030BB"/>
    <w:rsid w:val="00C03434"/>
    <w:rsid w:val="00C03B64"/>
    <w:rsid w:val="00C04204"/>
    <w:rsid w:val="00C04590"/>
    <w:rsid w:val="00C04CD1"/>
    <w:rsid w:val="00C04EA3"/>
    <w:rsid w:val="00C0560C"/>
    <w:rsid w:val="00C0703B"/>
    <w:rsid w:val="00C073E5"/>
    <w:rsid w:val="00C079CB"/>
    <w:rsid w:val="00C10FD2"/>
    <w:rsid w:val="00C1147E"/>
    <w:rsid w:val="00C11777"/>
    <w:rsid w:val="00C11AB2"/>
    <w:rsid w:val="00C1295F"/>
    <w:rsid w:val="00C12B8E"/>
    <w:rsid w:val="00C12C08"/>
    <w:rsid w:val="00C12C62"/>
    <w:rsid w:val="00C12D47"/>
    <w:rsid w:val="00C13D92"/>
    <w:rsid w:val="00C14B4C"/>
    <w:rsid w:val="00C14BEF"/>
    <w:rsid w:val="00C15BF2"/>
    <w:rsid w:val="00C15E11"/>
    <w:rsid w:val="00C15F29"/>
    <w:rsid w:val="00C1635F"/>
    <w:rsid w:val="00C16C4C"/>
    <w:rsid w:val="00C16F80"/>
    <w:rsid w:val="00C17000"/>
    <w:rsid w:val="00C17702"/>
    <w:rsid w:val="00C17F3B"/>
    <w:rsid w:val="00C17FEF"/>
    <w:rsid w:val="00C20546"/>
    <w:rsid w:val="00C20863"/>
    <w:rsid w:val="00C20D00"/>
    <w:rsid w:val="00C210CE"/>
    <w:rsid w:val="00C21114"/>
    <w:rsid w:val="00C21579"/>
    <w:rsid w:val="00C22260"/>
    <w:rsid w:val="00C22913"/>
    <w:rsid w:val="00C23970"/>
    <w:rsid w:val="00C23E20"/>
    <w:rsid w:val="00C25EAD"/>
    <w:rsid w:val="00C2626A"/>
    <w:rsid w:val="00C26278"/>
    <w:rsid w:val="00C27EA8"/>
    <w:rsid w:val="00C30016"/>
    <w:rsid w:val="00C303E1"/>
    <w:rsid w:val="00C30528"/>
    <w:rsid w:val="00C30A23"/>
    <w:rsid w:val="00C31103"/>
    <w:rsid w:val="00C31B8C"/>
    <w:rsid w:val="00C31BAF"/>
    <w:rsid w:val="00C31E0A"/>
    <w:rsid w:val="00C32448"/>
    <w:rsid w:val="00C32881"/>
    <w:rsid w:val="00C328D3"/>
    <w:rsid w:val="00C334A0"/>
    <w:rsid w:val="00C33518"/>
    <w:rsid w:val="00C3384E"/>
    <w:rsid w:val="00C34733"/>
    <w:rsid w:val="00C3535C"/>
    <w:rsid w:val="00C35713"/>
    <w:rsid w:val="00C367B2"/>
    <w:rsid w:val="00C3681B"/>
    <w:rsid w:val="00C372BB"/>
    <w:rsid w:val="00C37FA1"/>
    <w:rsid w:val="00C41226"/>
    <w:rsid w:val="00C41494"/>
    <w:rsid w:val="00C4197D"/>
    <w:rsid w:val="00C41B63"/>
    <w:rsid w:val="00C4246C"/>
    <w:rsid w:val="00C425D5"/>
    <w:rsid w:val="00C425E2"/>
    <w:rsid w:val="00C42D8E"/>
    <w:rsid w:val="00C43A01"/>
    <w:rsid w:val="00C43D06"/>
    <w:rsid w:val="00C44DE1"/>
    <w:rsid w:val="00C451C1"/>
    <w:rsid w:val="00C4521D"/>
    <w:rsid w:val="00C469B0"/>
    <w:rsid w:val="00C46C62"/>
    <w:rsid w:val="00C46E48"/>
    <w:rsid w:val="00C47135"/>
    <w:rsid w:val="00C47569"/>
    <w:rsid w:val="00C4757B"/>
    <w:rsid w:val="00C476FB"/>
    <w:rsid w:val="00C5024E"/>
    <w:rsid w:val="00C511F4"/>
    <w:rsid w:val="00C515BC"/>
    <w:rsid w:val="00C516C2"/>
    <w:rsid w:val="00C519DE"/>
    <w:rsid w:val="00C51A83"/>
    <w:rsid w:val="00C51C53"/>
    <w:rsid w:val="00C52486"/>
    <w:rsid w:val="00C53152"/>
    <w:rsid w:val="00C534B9"/>
    <w:rsid w:val="00C55C8C"/>
    <w:rsid w:val="00C55F9C"/>
    <w:rsid w:val="00C5732B"/>
    <w:rsid w:val="00C574D6"/>
    <w:rsid w:val="00C60054"/>
    <w:rsid w:val="00C6034E"/>
    <w:rsid w:val="00C60994"/>
    <w:rsid w:val="00C60C55"/>
    <w:rsid w:val="00C60D30"/>
    <w:rsid w:val="00C612DA"/>
    <w:rsid w:val="00C61626"/>
    <w:rsid w:val="00C61A75"/>
    <w:rsid w:val="00C61E62"/>
    <w:rsid w:val="00C6222E"/>
    <w:rsid w:val="00C624EB"/>
    <w:rsid w:val="00C62C55"/>
    <w:rsid w:val="00C63B61"/>
    <w:rsid w:val="00C63EF4"/>
    <w:rsid w:val="00C64268"/>
    <w:rsid w:val="00C64737"/>
    <w:rsid w:val="00C64E96"/>
    <w:rsid w:val="00C65C99"/>
    <w:rsid w:val="00C66ADC"/>
    <w:rsid w:val="00C66C91"/>
    <w:rsid w:val="00C673BB"/>
    <w:rsid w:val="00C702B0"/>
    <w:rsid w:val="00C71F11"/>
    <w:rsid w:val="00C72CB8"/>
    <w:rsid w:val="00C74412"/>
    <w:rsid w:val="00C74432"/>
    <w:rsid w:val="00C74682"/>
    <w:rsid w:val="00C80291"/>
    <w:rsid w:val="00C80C8C"/>
    <w:rsid w:val="00C81B17"/>
    <w:rsid w:val="00C81EF3"/>
    <w:rsid w:val="00C828CF"/>
    <w:rsid w:val="00C82D3C"/>
    <w:rsid w:val="00C82E3A"/>
    <w:rsid w:val="00C82E57"/>
    <w:rsid w:val="00C83381"/>
    <w:rsid w:val="00C83836"/>
    <w:rsid w:val="00C83B23"/>
    <w:rsid w:val="00C83BDB"/>
    <w:rsid w:val="00C848CD"/>
    <w:rsid w:val="00C84A74"/>
    <w:rsid w:val="00C85191"/>
    <w:rsid w:val="00C859D0"/>
    <w:rsid w:val="00C85CB9"/>
    <w:rsid w:val="00C86464"/>
    <w:rsid w:val="00C86705"/>
    <w:rsid w:val="00C874DA"/>
    <w:rsid w:val="00C87D77"/>
    <w:rsid w:val="00C90293"/>
    <w:rsid w:val="00C90666"/>
    <w:rsid w:val="00C9102A"/>
    <w:rsid w:val="00C91B3E"/>
    <w:rsid w:val="00C91C2A"/>
    <w:rsid w:val="00C9295B"/>
    <w:rsid w:val="00C92C6F"/>
    <w:rsid w:val="00C93A16"/>
    <w:rsid w:val="00C94241"/>
    <w:rsid w:val="00C94DBA"/>
    <w:rsid w:val="00C95319"/>
    <w:rsid w:val="00C956A1"/>
    <w:rsid w:val="00C95C60"/>
    <w:rsid w:val="00C96519"/>
    <w:rsid w:val="00C96826"/>
    <w:rsid w:val="00C96B0D"/>
    <w:rsid w:val="00C976C0"/>
    <w:rsid w:val="00C97A73"/>
    <w:rsid w:val="00C97CC3"/>
    <w:rsid w:val="00C97DC2"/>
    <w:rsid w:val="00CA07E8"/>
    <w:rsid w:val="00CA0B90"/>
    <w:rsid w:val="00CA0E88"/>
    <w:rsid w:val="00CA174F"/>
    <w:rsid w:val="00CA1DED"/>
    <w:rsid w:val="00CA25B0"/>
    <w:rsid w:val="00CA26AF"/>
    <w:rsid w:val="00CA27F0"/>
    <w:rsid w:val="00CA2CA4"/>
    <w:rsid w:val="00CA3488"/>
    <w:rsid w:val="00CA382E"/>
    <w:rsid w:val="00CA4302"/>
    <w:rsid w:val="00CA432D"/>
    <w:rsid w:val="00CA44D9"/>
    <w:rsid w:val="00CA4740"/>
    <w:rsid w:val="00CA4801"/>
    <w:rsid w:val="00CA4DD8"/>
    <w:rsid w:val="00CA58FE"/>
    <w:rsid w:val="00CA5AF7"/>
    <w:rsid w:val="00CA6189"/>
    <w:rsid w:val="00CA6265"/>
    <w:rsid w:val="00CA6389"/>
    <w:rsid w:val="00CA6B0D"/>
    <w:rsid w:val="00CA6C3F"/>
    <w:rsid w:val="00CA7301"/>
    <w:rsid w:val="00CB0241"/>
    <w:rsid w:val="00CB0B02"/>
    <w:rsid w:val="00CB1581"/>
    <w:rsid w:val="00CB1EE0"/>
    <w:rsid w:val="00CB3228"/>
    <w:rsid w:val="00CB3C33"/>
    <w:rsid w:val="00CB413D"/>
    <w:rsid w:val="00CB43E8"/>
    <w:rsid w:val="00CB536B"/>
    <w:rsid w:val="00CB5D82"/>
    <w:rsid w:val="00CB66D4"/>
    <w:rsid w:val="00CB6CF6"/>
    <w:rsid w:val="00CB6E90"/>
    <w:rsid w:val="00CB76F1"/>
    <w:rsid w:val="00CC0949"/>
    <w:rsid w:val="00CC0B4D"/>
    <w:rsid w:val="00CC1B17"/>
    <w:rsid w:val="00CC1B48"/>
    <w:rsid w:val="00CC1BDC"/>
    <w:rsid w:val="00CC31EC"/>
    <w:rsid w:val="00CC3C29"/>
    <w:rsid w:val="00CC3C61"/>
    <w:rsid w:val="00CC3C68"/>
    <w:rsid w:val="00CC46B3"/>
    <w:rsid w:val="00CC4CE7"/>
    <w:rsid w:val="00CC550C"/>
    <w:rsid w:val="00CC5FAE"/>
    <w:rsid w:val="00CC66BC"/>
    <w:rsid w:val="00CC68ED"/>
    <w:rsid w:val="00CC6EA0"/>
    <w:rsid w:val="00CC7115"/>
    <w:rsid w:val="00CC7D77"/>
    <w:rsid w:val="00CC7E52"/>
    <w:rsid w:val="00CD005F"/>
    <w:rsid w:val="00CD006A"/>
    <w:rsid w:val="00CD1447"/>
    <w:rsid w:val="00CD1E9E"/>
    <w:rsid w:val="00CD271C"/>
    <w:rsid w:val="00CD3320"/>
    <w:rsid w:val="00CD3958"/>
    <w:rsid w:val="00CD4C4B"/>
    <w:rsid w:val="00CD56FB"/>
    <w:rsid w:val="00CD5BD3"/>
    <w:rsid w:val="00CD6785"/>
    <w:rsid w:val="00CD6B72"/>
    <w:rsid w:val="00CD7483"/>
    <w:rsid w:val="00CD74EB"/>
    <w:rsid w:val="00CE0412"/>
    <w:rsid w:val="00CE0F9F"/>
    <w:rsid w:val="00CE17D5"/>
    <w:rsid w:val="00CE1A6B"/>
    <w:rsid w:val="00CE1D67"/>
    <w:rsid w:val="00CE3107"/>
    <w:rsid w:val="00CE34D6"/>
    <w:rsid w:val="00CE3A8A"/>
    <w:rsid w:val="00CE49AF"/>
    <w:rsid w:val="00CE4A96"/>
    <w:rsid w:val="00CE4C9E"/>
    <w:rsid w:val="00CE4D2F"/>
    <w:rsid w:val="00CE53F7"/>
    <w:rsid w:val="00CE56C1"/>
    <w:rsid w:val="00CE57F2"/>
    <w:rsid w:val="00CE5DEC"/>
    <w:rsid w:val="00CE6438"/>
    <w:rsid w:val="00CE6480"/>
    <w:rsid w:val="00CE6907"/>
    <w:rsid w:val="00CE6AC7"/>
    <w:rsid w:val="00CE6C2F"/>
    <w:rsid w:val="00CE718E"/>
    <w:rsid w:val="00CF0320"/>
    <w:rsid w:val="00CF0C9A"/>
    <w:rsid w:val="00CF17C0"/>
    <w:rsid w:val="00CF1ACE"/>
    <w:rsid w:val="00CF1C2E"/>
    <w:rsid w:val="00CF24DF"/>
    <w:rsid w:val="00CF2F48"/>
    <w:rsid w:val="00CF31C3"/>
    <w:rsid w:val="00CF37E9"/>
    <w:rsid w:val="00CF3E0D"/>
    <w:rsid w:val="00CF3F7F"/>
    <w:rsid w:val="00CF40AC"/>
    <w:rsid w:val="00CF40BF"/>
    <w:rsid w:val="00CF490C"/>
    <w:rsid w:val="00CF4C43"/>
    <w:rsid w:val="00CF4F66"/>
    <w:rsid w:val="00CF56E1"/>
    <w:rsid w:val="00CF6208"/>
    <w:rsid w:val="00CF68F9"/>
    <w:rsid w:val="00CF6E4D"/>
    <w:rsid w:val="00CF720D"/>
    <w:rsid w:val="00CF742B"/>
    <w:rsid w:val="00CF76E8"/>
    <w:rsid w:val="00CF7AB0"/>
    <w:rsid w:val="00D00A78"/>
    <w:rsid w:val="00D00B0A"/>
    <w:rsid w:val="00D00B2F"/>
    <w:rsid w:val="00D00BA8"/>
    <w:rsid w:val="00D00F03"/>
    <w:rsid w:val="00D0115A"/>
    <w:rsid w:val="00D017D4"/>
    <w:rsid w:val="00D0301F"/>
    <w:rsid w:val="00D03776"/>
    <w:rsid w:val="00D04B4C"/>
    <w:rsid w:val="00D04BC1"/>
    <w:rsid w:val="00D0537D"/>
    <w:rsid w:val="00D053DD"/>
    <w:rsid w:val="00D05858"/>
    <w:rsid w:val="00D05B7F"/>
    <w:rsid w:val="00D05C0C"/>
    <w:rsid w:val="00D06021"/>
    <w:rsid w:val="00D06524"/>
    <w:rsid w:val="00D0681A"/>
    <w:rsid w:val="00D068C1"/>
    <w:rsid w:val="00D06F06"/>
    <w:rsid w:val="00D07364"/>
    <w:rsid w:val="00D104C7"/>
    <w:rsid w:val="00D111D8"/>
    <w:rsid w:val="00D1216E"/>
    <w:rsid w:val="00D1222C"/>
    <w:rsid w:val="00D12A63"/>
    <w:rsid w:val="00D12ADF"/>
    <w:rsid w:val="00D12B63"/>
    <w:rsid w:val="00D12DD5"/>
    <w:rsid w:val="00D12EBC"/>
    <w:rsid w:val="00D12EBD"/>
    <w:rsid w:val="00D1320E"/>
    <w:rsid w:val="00D14142"/>
    <w:rsid w:val="00D149F7"/>
    <w:rsid w:val="00D15321"/>
    <w:rsid w:val="00D15597"/>
    <w:rsid w:val="00D1685B"/>
    <w:rsid w:val="00D16AE2"/>
    <w:rsid w:val="00D1729F"/>
    <w:rsid w:val="00D17464"/>
    <w:rsid w:val="00D175ED"/>
    <w:rsid w:val="00D20430"/>
    <w:rsid w:val="00D21F38"/>
    <w:rsid w:val="00D2224D"/>
    <w:rsid w:val="00D22463"/>
    <w:rsid w:val="00D22FD3"/>
    <w:rsid w:val="00D23072"/>
    <w:rsid w:val="00D23D0C"/>
    <w:rsid w:val="00D23D25"/>
    <w:rsid w:val="00D26306"/>
    <w:rsid w:val="00D26334"/>
    <w:rsid w:val="00D26BA1"/>
    <w:rsid w:val="00D277EA"/>
    <w:rsid w:val="00D27ED2"/>
    <w:rsid w:val="00D27F9C"/>
    <w:rsid w:val="00D306B3"/>
    <w:rsid w:val="00D30D37"/>
    <w:rsid w:val="00D31173"/>
    <w:rsid w:val="00D31258"/>
    <w:rsid w:val="00D3172C"/>
    <w:rsid w:val="00D318BB"/>
    <w:rsid w:val="00D31FD2"/>
    <w:rsid w:val="00D320E0"/>
    <w:rsid w:val="00D32A97"/>
    <w:rsid w:val="00D32CC7"/>
    <w:rsid w:val="00D33035"/>
    <w:rsid w:val="00D33814"/>
    <w:rsid w:val="00D33AAD"/>
    <w:rsid w:val="00D33E98"/>
    <w:rsid w:val="00D34054"/>
    <w:rsid w:val="00D35362"/>
    <w:rsid w:val="00D358AE"/>
    <w:rsid w:val="00D3594C"/>
    <w:rsid w:val="00D3618A"/>
    <w:rsid w:val="00D36192"/>
    <w:rsid w:val="00D36E90"/>
    <w:rsid w:val="00D36EB8"/>
    <w:rsid w:val="00D371FB"/>
    <w:rsid w:val="00D37BD8"/>
    <w:rsid w:val="00D37D0D"/>
    <w:rsid w:val="00D401B8"/>
    <w:rsid w:val="00D404EA"/>
    <w:rsid w:val="00D40E2A"/>
    <w:rsid w:val="00D41179"/>
    <w:rsid w:val="00D4174D"/>
    <w:rsid w:val="00D41C13"/>
    <w:rsid w:val="00D42255"/>
    <w:rsid w:val="00D43B55"/>
    <w:rsid w:val="00D43D54"/>
    <w:rsid w:val="00D45B8B"/>
    <w:rsid w:val="00D45E19"/>
    <w:rsid w:val="00D45FE9"/>
    <w:rsid w:val="00D471B9"/>
    <w:rsid w:val="00D471E5"/>
    <w:rsid w:val="00D47760"/>
    <w:rsid w:val="00D47FC4"/>
    <w:rsid w:val="00D47FDA"/>
    <w:rsid w:val="00D536CC"/>
    <w:rsid w:val="00D537AC"/>
    <w:rsid w:val="00D549FE"/>
    <w:rsid w:val="00D55896"/>
    <w:rsid w:val="00D55FEC"/>
    <w:rsid w:val="00D56EEB"/>
    <w:rsid w:val="00D56EFC"/>
    <w:rsid w:val="00D57012"/>
    <w:rsid w:val="00D5707D"/>
    <w:rsid w:val="00D57506"/>
    <w:rsid w:val="00D57D44"/>
    <w:rsid w:val="00D57F08"/>
    <w:rsid w:val="00D60747"/>
    <w:rsid w:val="00D609D0"/>
    <w:rsid w:val="00D61157"/>
    <w:rsid w:val="00D613E2"/>
    <w:rsid w:val="00D61924"/>
    <w:rsid w:val="00D61AB9"/>
    <w:rsid w:val="00D62686"/>
    <w:rsid w:val="00D62740"/>
    <w:rsid w:val="00D62A36"/>
    <w:rsid w:val="00D637EE"/>
    <w:rsid w:val="00D63F46"/>
    <w:rsid w:val="00D64031"/>
    <w:rsid w:val="00D64774"/>
    <w:rsid w:val="00D64C49"/>
    <w:rsid w:val="00D65241"/>
    <w:rsid w:val="00D6529E"/>
    <w:rsid w:val="00D65680"/>
    <w:rsid w:val="00D665EB"/>
    <w:rsid w:val="00D66AC7"/>
    <w:rsid w:val="00D66CAB"/>
    <w:rsid w:val="00D6718C"/>
    <w:rsid w:val="00D671DD"/>
    <w:rsid w:val="00D70DCC"/>
    <w:rsid w:val="00D72C19"/>
    <w:rsid w:val="00D731A7"/>
    <w:rsid w:val="00D74524"/>
    <w:rsid w:val="00D74C25"/>
    <w:rsid w:val="00D74C80"/>
    <w:rsid w:val="00D750F0"/>
    <w:rsid w:val="00D75F07"/>
    <w:rsid w:val="00D762CA"/>
    <w:rsid w:val="00D77038"/>
    <w:rsid w:val="00D77FE5"/>
    <w:rsid w:val="00D806AE"/>
    <w:rsid w:val="00D807A3"/>
    <w:rsid w:val="00D80B07"/>
    <w:rsid w:val="00D80FCC"/>
    <w:rsid w:val="00D814CC"/>
    <w:rsid w:val="00D81C23"/>
    <w:rsid w:val="00D81E2F"/>
    <w:rsid w:val="00D82361"/>
    <w:rsid w:val="00D828EB"/>
    <w:rsid w:val="00D82CD1"/>
    <w:rsid w:val="00D83447"/>
    <w:rsid w:val="00D842AC"/>
    <w:rsid w:val="00D851BC"/>
    <w:rsid w:val="00D851DF"/>
    <w:rsid w:val="00D85314"/>
    <w:rsid w:val="00D857C2"/>
    <w:rsid w:val="00D85DBD"/>
    <w:rsid w:val="00D866A1"/>
    <w:rsid w:val="00D86E9A"/>
    <w:rsid w:val="00D87C98"/>
    <w:rsid w:val="00D9013F"/>
    <w:rsid w:val="00D901DA"/>
    <w:rsid w:val="00D90629"/>
    <w:rsid w:val="00D90767"/>
    <w:rsid w:val="00D916DD"/>
    <w:rsid w:val="00D9198D"/>
    <w:rsid w:val="00D92D73"/>
    <w:rsid w:val="00D93CDA"/>
    <w:rsid w:val="00D9406F"/>
    <w:rsid w:val="00D94731"/>
    <w:rsid w:val="00D94D13"/>
    <w:rsid w:val="00D95A33"/>
    <w:rsid w:val="00D95B0B"/>
    <w:rsid w:val="00D96701"/>
    <w:rsid w:val="00D96852"/>
    <w:rsid w:val="00D97ED0"/>
    <w:rsid w:val="00DA018A"/>
    <w:rsid w:val="00DA0855"/>
    <w:rsid w:val="00DA118D"/>
    <w:rsid w:val="00DA11A4"/>
    <w:rsid w:val="00DA18FF"/>
    <w:rsid w:val="00DA1BB8"/>
    <w:rsid w:val="00DA27A6"/>
    <w:rsid w:val="00DA398E"/>
    <w:rsid w:val="00DA405B"/>
    <w:rsid w:val="00DA4774"/>
    <w:rsid w:val="00DA4B21"/>
    <w:rsid w:val="00DA4B27"/>
    <w:rsid w:val="00DA4FDB"/>
    <w:rsid w:val="00DA5531"/>
    <w:rsid w:val="00DA57BB"/>
    <w:rsid w:val="00DA5E1D"/>
    <w:rsid w:val="00DA62AD"/>
    <w:rsid w:val="00DA6830"/>
    <w:rsid w:val="00DA6B3C"/>
    <w:rsid w:val="00DB0F2E"/>
    <w:rsid w:val="00DB101B"/>
    <w:rsid w:val="00DB11D2"/>
    <w:rsid w:val="00DB12DE"/>
    <w:rsid w:val="00DB1777"/>
    <w:rsid w:val="00DB2315"/>
    <w:rsid w:val="00DB30E4"/>
    <w:rsid w:val="00DB3188"/>
    <w:rsid w:val="00DB3749"/>
    <w:rsid w:val="00DB3A78"/>
    <w:rsid w:val="00DB3A99"/>
    <w:rsid w:val="00DB3BC8"/>
    <w:rsid w:val="00DB41FC"/>
    <w:rsid w:val="00DB4732"/>
    <w:rsid w:val="00DB4866"/>
    <w:rsid w:val="00DB55DE"/>
    <w:rsid w:val="00DB63B4"/>
    <w:rsid w:val="00DB66D1"/>
    <w:rsid w:val="00DB710E"/>
    <w:rsid w:val="00DB7878"/>
    <w:rsid w:val="00DB792F"/>
    <w:rsid w:val="00DC038A"/>
    <w:rsid w:val="00DC0A40"/>
    <w:rsid w:val="00DC0CD2"/>
    <w:rsid w:val="00DC0E20"/>
    <w:rsid w:val="00DC11B2"/>
    <w:rsid w:val="00DC16DD"/>
    <w:rsid w:val="00DC1FA0"/>
    <w:rsid w:val="00DC24E5"/>
    <w:rsid w:val="00DC2A92"/>
    <w:rsid w:val="00DC31C6"/>
    <w:rsid w:val="00DC31CF"/>
    <w:rsid w:val="00DC36F3"/>
    <w:rsid w:val="00DC3E9F"/>
    <w:rsid w:val="00DC430B"/>
    <w:rsid w:val="00DC5406"/>
    <w:rsid w:val="00DC56C4"/>
    <w:rsid w:val="00DC6255"/>
    <w:rsid w:val="00DC73F6"/>
    <w:rsid w:val="00DC7C77"/>
    <w:rsid w:val="00DC7E5B"/>
    <w:rsid w:val="00DD0060"/>
    <w:rsid w:val="00DD07A7"/>
    <w:rsid w:val="00DD119A"/>
    <w:rsid w:val="00DD19A7"/>
    <w:rsid w:val="00DD1E6E"/>
    <w:rsid w:val="00DD1EF4"/>
    <w:rsid w:val="00DD2501"/>
    <w:rsid w:val="00DD257E"/>
    <w:rsid w:val="00DD2D78"/>
    <w:rsid w:val="00DD2F26"/>
    <w:rsid w:val="00DD37F8"/>
    <w:rsid w:val="00DD3E06"/>
    <w:rsid w:val="00DD3FDA"/>
    <w:rsid w:val="00DD4074"/>
    <w:rsid w:val="00DD454B"/>
    <w:rsid w:val="00DD5132"/>
    <w:rsid w:val="00DD5A6D"/>
    <w:rsid w:val="00DD5BBB"/>
    <w:rsid w:val="00DD5CFA"/>
    <w:rsid w:val="00DD638A"/>
    <w:rsid w:val="00DD68D7"/>
    <w:rsid w:val="00DE0E02"/>
    <w:rsid w:val="00DE1667"/>
    <w:rsid w:val="00DE3138"/>
    <w:rsid w:val="00DE3648"/>
    <w:rsid w:val="00DE3C3F"/>
    <w:rsid w:val="00DE48A9"/>
    <w:rsid w:val="00DE5EF1"/>
    <w:rsid w:val="00DE67D1"/>
    <w:rsid w:val="00DE6C5F"/>
    <w:rsid w:val="00DF01D1"/>
    <w:rsid w:val="00DF04A8"/>
    <w:rsid w:val="00DF0E1F"/>
    <w:rsid w:val="00DF1111"/>
    <w:rsid w:val="00DF1258"/>
    <w:rsid w:val="00DF12F1"/>
    <w:rsid w:val="00DF1404"/>
    <w:rsid w:val="00DF194C"/>
    <w:rsid w:val="00DF35E2"/>
    <w:rsid w:val="00DF3670"/>
    <w:rsid w:val="00DF368B"/>
    <w:rsid w:val="00DF3737"/>
    <w:rsid w:val="00DF38BB"/>
    <w:rsid w:val="00DF39F1"/>
    <w:rsid w:val="00DF3B97"/>
    <w:rsid w:val="00DF3E95"/>
    <w:rsid w:val="00DF4351"/>
    <w:rsid w:val="00DF4B51"/>
    <w:rsid w:val="00DF554E"/>
    <w:rsid w:val="00DF6B43"/>
    <w:rsid w:val="00DF77D1"/>
    <w:rsid w:val="00DF794E"/>
    <w:rsid w:val="00DF7A6B"/>
    <w:rsid w:val="00DF7B45"/>
    <w:rsid w:val="00E001E9"/>
    <w:rsid w:val="00E00618"/>
    <w:rsid w:val="00E00AD8"/>
    <w:rsid w:val="00E00F06"/>
    <w:rsid w:val="00E010F6"/>
    <w:rsid w:val="00E016E8"/>
    <w:rsid w:val="00E019E3"/>
    <w:rsid w:val="00E01A8E"/>
    <w:rsid w:val="00E036B4"/>
    <w:rsid w:val="00E03749"/>
    <w:rsid w:val="00E0391D"/>
    <w:rsid w:val="00E05326"/>
    <w:rsid w:val="00E05435"/>
    <w:rsid w:val="00E055F0"/>
    <w:rsid w:val="00E0658E"/>
    <w:rsid w:val="00E06A20"/>
    <w:rsid w:val="00E078C8"/>
    <w:rsid w:val="00E07DCA"/>
    <w:rsid w:val="00E07F17"/>
    <w:rsid w:val="00E10D1D"/>
    <w:rsid w:val="00E1167F"/>
    <w:rsid w:val="00E116F8"/>
    <w:rsid w:val="00E11784"/>
    <w:rsid w:val="00E1197E"/>
    <w:rsid w:val="00E119D2"/>
    <w:rsid w:val="00E11C7F"/>
    <w:rsid w:val="00E120AC"/>
    <w:rsid w:val="00E12309"/>
    <w:rsid w:val="00E12B31"/>
    <w:rsid w:val="00E12D9A"/>
    <w:rsid w:val="00E12FA8"/>
    <w:rsid w:val="00E15AF3"/>
    <w:rsid w:val="00E15EBA"/>
    <w:rsid w:val="00E161CF"/>
    <w:rsid w:val="00E1638E"/>
    <w:rsid w:val="00E16716"/>
    <w:rsid w:val="00E169FB"/>
    <w:rsid w:val="00E1755C"/>
    <w:rsid w:val="00E17F11"/>
    <w:rsid w:val="00E20F07"/>
    <w:rsid w:val="00E211A9"/>
    <w:rsid w:val="00E218CE"/>
    <w:rsid w:val="00E21C92"/>
    <w:rsid w:val="00E21D2F"/>
    <w:rsid w:val="00E2264D"/>
    <w:rsid w:val="00E22D3A"/>
    <w:rsid w:val="00E22EDD"/>
    <w:rsid w:val="00E22FE5"/>
    <w:rsid w:val="00E235AB"/>
    <w:rsid w:val="00E24B8D"/>
    <w:rsid w:val="00E252CD"/>
    <w:rsid w:val="00E26A37"/>
    <w:rsid w:val="00E26B11"/>
    <w:rsid w:val="00E26F55"/>
    <w:rsid w:val="00E271C7"/>
    <w:rsid w:val="00E2745C"/>
    <w:rsid w:val="00E274F9"/>
    <w:rsid w:val="00E306F9"/>
    <w:rsid w:val="00E312BC"/>
    <w:rsid w:val="00E31940"/>
    <w:rsid w:val="00E31A0D"/>
    <w:rsid w:val="00E323AB"/>
    <w:rsid w:val="00E324CE"/>
    <w:rsid w:val="00E3295F"/>
    <w:rsid w:val="00E32B64"/>
    <w:rsid w:val="00E32F5B"/>
    <w:rsid w:val="00E33B7D"/>
    <w:rsid w:val="00E33BC3"/>
    <w:rsid w:val="00E349AC"/>
    <w:rsid w:val="00E34D37"/>
    <w:rsid w:val="00E35466"/>
    <w:rsid w:val="00E365C2"/>
    <w:rsid w:val="00E367C6"/>
    <w:rsid w:val="00E36EA8"/>
    <w:rsid w:val="00E37A26"/>
    <w:rsid w:val="00E37B85"/>
    <w:rsid w:val="00E40390"/>
    <w:rsid w:val="00E40696"/>
    <w:rsid w:val="00E40823"/>
    <w:rsid w:val="00E40BAB"/>
    <w:rsid w:val="00E40D1F"/>
    <w:rsid w:val="00E40FEE"/>
    <w:rsid w:val="00E416F2"/>
    <w:rsid w:val="00E426E3"/>
    <w:rsid w:val="00E42BB9"/>
    <w:rsid w:val="00E42EBA"/>
    <w:rsid w:val="00E4324C"/>
    <w:rsid w:val="00E44716"/>
    <w:rsid w:val="00E44748"/>
    <w:rsid w:val="00E44AA1"/>
    <w:rsid w:val="00E452B9"/>
    <w:rsid w:val="00E4557E"/>
    <w:rsid w:val="00E45F3A"/>
    <w:rsid w:val="00E46478"/>
    <w:rsid w:val="00E465FF"/>
    <w:rsid w:val="00E46775"/>
    <w:rsid w:val="00E46BDA"/>
    <w:rsid w:val="00E476D6"/>
    <w:rsid w:val="00E507A9"/>
    <w:rsid w:val="00E50D00"/>
    <w:rsid w:val="00E5120B"/>
    <w:rsid w:val="00E514CF"/>
    <w:rsid w:val="00E51633"/>
    <w:rsid w:val="00E52F5C"/>
    <w:rsid w:val="00E53D6C"/>
    <w:rsid w:val="00E5453E"/>
    <w:rsid w:val="00E55253"/>
    <w:rsid w:val="00E55AB0"/>
    <w:rsid w:val="00E56018"/>
    <w:rsid w:val="00E56D52"/>
    <w:rsid w:val="00E56EE4"/>
    <w:rsid w:val="00E57427"/>
    <w:rsid w:val="00E57507"/>
    <w:rsid w:val="00E57F23"/>
    <w:rsid w:val="00E60559"/>
    <w:rsid w:val="00E60EFE"/>
    <w:rsid w:val="00E615F7"/>
    <w:rsid w:val="00E62716"/>
    <w:rsid w:val="00E62EAB"/>
    <w:rsid w:val="00E63382"/>
    <w:rsid w:val="00E635A7"/>
    <w:rsid w:val="00E645BD"/>
    <w:rsid w:val="00E648C9"/>
    <w:rsid w:val="00E65442"/>
    <w:rsid w:val="00E65FAA"/>
    <w:rsid w:val="00E664EA"/>
    <w:rsid w:val="00E66518"/>
    <w:rsid w:val="00E66C40"/>
    <w:rsid w:val="00E67035"/>
    <w:rsid w:val="00E67046"/>
    <w:rsid w:val="00E67C8F"/>
    <w:rsid w:val="00E70053"/>
    <w:rsid w:val="00E70CB7"/>
    <w:rsid w:val="00E71711"/>
    <w:rsid w:val="00E71A82"/>
    <w:rsid w:val="00E71E30"/>
    <w:rsid w:val="00E72780"/>
    <w:rsid w:val="00E72EE5"/>
    <w:rsid w:val="00E732A0"/>
    <w:rsid w:val="00E733D0"/>
    <w:rsid w:val="00E739B3"/>
    <w:rsid w:val="00E73F3E"/>
    <w:rsid w:val="00E74798"/>
    <w:rsid w:val="00E7482B"/>
    <w:rsid w:val="00E74C20"/>
    <w:rsid w:val="00E7609E"/>
    <w:rsid w:val="00E7646E"/>
    <w:rsid w:val="00E76676"/>
    <w:rsid w:val="00E769F8"/>
    <w:rsid w:val="00E76DB3"/>
    <w:rsid w:val="00E77385"/>
    <w:rsid w:val="00E80CB3"/>
    <w:rsid w:val="00E80EEB"/>
    <w:rsid w:val="00E81421"/>
    <w:rsid w:val="00E818FF"/>
    <w:rsid w:val="00E83249"/>
    <w:rsid w:val="00E8326B"/>
    <w:rsid w:val="00E83FEE"/>
    <w:rsid w:val="00E846E6"/>
    <w:rsid w:val="00E84C19"/>
    <w:rsid w:val="00E85359"/>
    <w:rsid w:val="00E86395"/>
    <w:rsid w:val="00E8680A"/>
    <w:rsid w:val="00E86AE0"/>
    <w:rsid w:val="00E906E4"/>
    <w:rsid w:val="00E9098A"/>
    <w:rsid w:val="00E91D51"/>
    <w:rsid w:val="00E91EDA"/>
    <w:rsid w:val="00E91FD0"/>
    <w:rsid w:val="00E93AFF"/>
    <w:rsid w:val="00E9478A"/>
    <w:rsid w:val="00E94820"/>
    <w:rsid w:val="00E94830"/>
    <w:rsid w:val="00E94833"/>
    <w:rsid w:val="00E95E0F"/>
    <w:rsid w:val="00E95F58"/>
    <w:rsid w:val="00E96BF6"/>
    <w:rsid w:val="00E974AC"/>
    <w:rsid w:val="00EA00E4"/>
    <w:rsid w:val="00EA0D36"/>
    <w:rsid w:val="00EA12B7"/>
    <w:rsid w:val="00EA345A"/>
    <w:rsid w:val="00EA4719"/>
    <w:rsid w:val="00EA4DA7"/>
    <w:rsid w:val="00EA690F"/>
    <w:rsid w:val="00EA6ED2"/>
    <w:rsid w:val="00EA773C"/>
    <w:rsid w:val="00EA7B4B"/>
    <w:rsid w:val="00EB03D2"/>
    <w:rsid w:val="00EB0487"/>
    <w:rsid w:val="00EB096A"/>
    <w:rsid w:val="00EB0CC6"/>
    <w:rsid w:val="00EB1923"/>
    <w:rsid w:val="00EB350A"/>
    <w:rsid w:val="00EB37E0"/>
    <w:rsid w:val="00EB386C"/>
    <w:rsid w:val="00EB3C0F"/>
    <w:rsid w:val="00EB3F7D"/>
    <w:rsid w:val="00EB420F"/>
    <w:rsid w:val="00EB46EA"/>
    <w:rsid w:val="00EB5036"/>
    <w:rsid w:val="00EB6903"/>
    <w:rsid w:val="00EB6A42"/>
    <w:rsid w:val="00EB6F93"/>
    <w:rsid w:val="00EB6FB7"/>
    <w:rsid w:val="00EB7207"/>
    <w:rsid w:val="00EB7249"/>
    <w:rsid w:val="00EB7447"/>
    <w:rsid w:val="00EB75B9"/>
    <w:rsid w:val="00EB79A5"/>
    <w:rsid w:val="00EC0458"/>
    <w:rsid w:val="00EC1228"/>
    <w:rsid w:val="00EC124D"/>
    <w:rsid w:val="00EC1619"/>
    <w:rsid w:val="00EC23D6"/>
    <w:rsid w:val="00EC2CFE"/>
    <w:rsid w:val="00EC2DD7"/>
    <w:rsid w:val="00EC325A"/>
    <w:rsid w:val="00EC3FE8"/>
    <w:rsid w:val="00EC46AF"/>
    <w:rsid w:val="00EC4F3D"/>
    <w:rsid w:val="00EC5859"/>
    <w:rsid w:val="00ED143A"/>
    <w:rsid w:val="00ED1A6F"/>
    <w:rsid w:val="00ED1FAF"/>
    <w:rsid w:val="00ED28C7"/>
    <w:rsid w:val="00ED3079"/>
    <w:rsid w:val="00ED3E0A"/>
    <w:rsid w:val="00ED443B"/>
    <w:rsid w:val="00ED50CC"/>
    <w:rsid w:val="00ED52FE"/>
    <w:rsid w:val="00ED5A24"/>
    <w:rsid w:val="00ED5B65"/>
    <w:rsid w:val="00ED5BAE"/>
    <w:rsid w:val="00ED6070"/>
    <w:rsid w:val="00ED6319"/>
    <w:rsid w:val="00ED65DD"/>
    <w:rsid w:val="00ED6B65"/>
    <w:rsid w:val="00ED784D"/>
    <w:rsid w:val="00EE0053"/>
    <w:rsid w:val="00EE024D"/>
    <w:rsid w:val="00EE1931"/>
    <w:rsid w:val="00EE1AB2"/>
    <w:rsid w:val="00EE1D5F"/>
    <w:rsid w:val="00EE32EF"/>
    <w:rsid w:val="00EE351A"/>
    <w:rsid w:val="00EE37E9"/>
    <w:rsid w:val="00EE4258"/>
    <w:rsid w:val="00EE443C"/>
    <w:rsid w:val="00EE4908"/>
    <w:rsid w:val="00EE50CF"/>
    <w:rsid w:val="00EE5535"/>
    <w:rsid w:val="00EE5A7C"/>
    <w:rsid w:val="00EE5FE5"/>
    <w:rsid w:val="00EE6099"/>
    <w:rsid w:val="00EE77DC"/>
    <w:rsid w:val="00EF02AE"/>
    <w:rsid w:val="00EF0961"/>
    <w:rsid w:val="00EF1146"/>
    <w:rsid w:val="00EF198E"/>
    <w:rsid w:val="00EF1B53"/>
    <w:rsid w:val="00EF270B"/>
    <w:rsid w:val="00EF3029"/>
    <w:rsid w:val="00EF3036"/>
    <w:rsid w:val="00EF32BE"/>
    <w:rsid w:val="00EF3457"/>
    <w:rsid w:val="00EF34A1"/>
    <w:rsid w:val="00EF3822"/>
    <w:rsid w:val="00EF4DA8"/>
    <w:rsid w:val="00EF4FF7"/>
    <w:rsid w:val="00EF53A5"/>
    <w:rsid w:val="00EF5BD1"/>
    <w:rsid w:val="00EF6194"/>
    <w:rsid w:val="00EF6E0C"/>
    <w:rsid w:val="00EF75A8"/>
    <w:rsid w:val="00F00851"/>
    <w:rsid w:val="00F01372"/>
    <w:rsid w:val="00F013E2"/>
    <w:rsid w:val="00F01450"/>
    <w:rsid w:val="00F01F4F"/>
    <w:rsid w:val="00F024E5"/>
    <w:rsid w:val="00F027A4"/>
    <w:rsid w:val="00F02E3E"/>
    <w:rsid w:val="00F03637"/>
    <w:rsid w:val="00F03750"/>
    <w:rsid w:val="00F03BA2"/>
    <w:rsid w:val="00F053EC"/>
    <w:rsid w:val="00F05456"/>
    <w:rsid w:val="00F05BE1"/>
    <w:rsid w:val="00F067A1"/>
    <w:rsid w:val="00F077EF"/>
    <w:rsid w:val="00F07AE5"/>
    <w:rsid w:val="00F101A3"/>
    <w:rsid w:val="00F104A9"/>
    <w:rsid w:val="00F1080E"/>
    <w:rsid w:val="00F10B53"/>
    <w:rsid w:val="00F10DEA"/>
    <w:rsid w:val="00F11066"/>
    <w:rsid w:val="00F11298"/>
    <w:rsid w:val="00F11409"/>
    <w:rsid w:val="00F118FE"/>
    <w:rsid w:val="00F121ED"/>
    <w:rsid w:val="00F13FD5"/>
    <w:rsid w:val="00F14171"/>
    <w:rsid w:val="00F14252"/>
    <w:rsid w:val="00F14782"/>
    <w:rsid w:val="00F14CDA"/>
    <w:rsid w:val="00F15102"/>
    <w:rsid w:val="00F161A6"/>
    <w:rsid w:val="00F16A01"/>
    <w:rsid w:val="00F16BB0"/>
    <w:rsid w:val="00F17CC9"/>
    <w:rsid w:val="00F17EEF"/>
    <w:rsid w:val="00F20156"/>
    <w:rsid w:val="00F20566"/>
    <w:rsid w:val="00F20928"/>
    <w:rsid w:val="00F20B5E"/>
    <w:rsid w:val="00F20FE9"/>
    <w:rsid w:val="00F2143D"/>
    <w:rsid w:val="00F21E5D"/>
    <w:rsid w:val="00F22E15"/>
    <w:rsid w:val="00F23244"/>
    <w:rsid w:val="00F2495E"/>
    <w:rsid w:val="00F24B34"/>
    <w:rsid w:val="00F24F15"/>
    <w:rsid w:val="00F24F72"/>
    <w:rsid w:val="00F25ABA"/>
    <w:rsid w:val="00F2620E"/>
    <w:rsid w:val="00F271D5"/>
    <w:rsid w:val="00F27431"/>
    <w:rsid w:val="00F27548"/>
    <w:rsid w:val="00F27930"/>
    <w:rsid w:val="00F301D9"/>
    <w:rsid w:val="00F301FF"/>
    <w:rsid w:val="00F30657"/>
    <w:rsid w:val="00F30AA6"/>
    <w:rsid w:val="00F31481"/>
    <w:rsid w:val="00F316B2"/>
    <w:rsid w:val="00F3234D"/>
    <w:rsid w:val="00F32B89"/>
    <w:rsid w:val="00F33C5D"/>
    <w:rsid w:val="00F342D2"/>
    <w:rsid w:val="00F352D3"/>
    <w:rsid w:val="00F3627E"/>
    <w:rsid w:val="00F36362"/>
    <w:rsid w:val="00F36969"/>
    <w:rsid w:val="00F370A8"/>
    <w:rsid w:val="00F37304"/>
    <w:rsid w:val="00F41493"/>
    <w:rsid w:val="00F4165F"/>
    <w:rsid w:val="00F41CC1"/>
    <w:rsid w:val="00F42D82"/>
    <w:rsid w:val="00F42E5A"/>
    <w:rsid w:val="00F4366E"/>
    <w:rsid w:val="00F43964"/>
    <w:rsid w:val="00F43D86"/>
    <w:rsid w:val="00F450CD"/>
    <w:rsid w:val="00F4517A"/>
    <w:rsid w:val="00F47110"/>
    <w:rsid w:val="00F507F0"/>
    <w:rsid w:val="00F50D4A"/>
    <w:rsid w:val="00F50ECC"/>
    <w:rsid w:val="00F5189E"/>
    <w:rsid w:val="00F51E61"/>
    <w:rsid w:val="00F52950"/>
    <w:rsid w:val="00F52A31"/>
    <w:rsid w:val="00F53053"/>
    <w:rsid w:val="00F532AE"/>
    <w:rsid w:val="00F535B1"/>
    <w:rsid w:val="00F53656"/>
    <w:rsid w:val="00F53CA7"/>
    <w:rsid w:val="00F53E39"/>
    <w:rsid w:val="00F53F55"/>
    <w:rsid w:val="00F53FA1"/>
    <w:rsid w:val="00F54471"/>
    <w:rsid w:val="00F56101"/>
    <w:rsid w:val="00F56617"/>
    <w:rsid w:val="00F56BE0"/>
    <w:rsid w:val="00F56D1D"/>
    <w:rsid w:val="00F57859"/>
    <w:rsid w:val="00F60341"/>
    <w:rsid w:val="00F6057D"/>
    <w:rsid w:val="00F60C62"/>
    <w:rsid w:val="00F61558"/>
    <w:rsid w:val="00F616F8"/>
    <w:rsid w:val="00F6181D"/>
    <w:rsid w:val="00F6249C"/>
    <w:rsid w:val="00F6256D"/>
    <w:rsid w:val="00F62B89"/>
    <w:rsid w:val="00F639C3"/>
    <w:rsid w:val="00F63B71"/>
    <w:rsid w:val="00F655AB"/>
    <w:rsid w:val="00F65717"/>
    <w:rsid w:val="00F66983"/>
    <w:rsid w:val="00F66D36"/>
    <w:rsid w:val="00F671F6"/>
    <w:rsid w:val="00F705FB"/>
    <w:rsid w:val="00F70CCA"/>
    <w:rsid w:val="00F728F8"/>
    <w:rsid w:val="00F72C0E"/>
    <w:rsid w:val="00F72C4F"/>
    <w:rsid w:val="00F72FA1"/>
    <w:rsid w:val="00F7340F"/>
    <w:rsid w:val="00F73F06"/>
    <w:rsid w:val="00F740C6"/>
    <w:rsid w:val="00F740D1"/>
    <w:rsid w:val="00F7453C"/>
    <w:rsid w:val="00F75DAC"/>
    <w:rsid w:val="00F75E42"/>
    <w:rsid w:val="00F769EE"/>
    <w:rsid w:val="00F7721E"/>
    <w:rsid w:val="00F77AD4"/>
    <w:rsid w:val="00F77E42"/>
    <w:rsid w:val="00F80870"/>
    <w:rsid w:val="00F818FC"/>
    <w:rsid w:val="00F81D98"/>
    <w:rsid w:val="00F81F4D"/>
    <w:rsid w:val="00F8279D"/>
    <w:rsid w:val="00F82F96"/>
    <w:rsid w:val="00F835E3"/>
    <w:rsid w:val="00F83777"/>
    <w:rsid w:val="00F83832"/>
    <w:rsid w:val="00F84062"/>
    <w:rsid w:val="00F8444E"/>
    <w:rsid w:val="00F84674"/>
    <w:rsid w:val="00F84A6A"/>
    <w:rsid w:val="00F84CB4"/>
    <w:rsid w:val="00F859A9"/>
    <w:rsid w:val="00F866E8"/>
    <w:rsid w:val="00F86B35"/>
    <w:rsid w:val="00F870B6"/>
    <w:rsid w:val="00F87969"/>
    <w:rsid w:val="00F87C3D"/>
    <w:rsid w:val="00F9134A"/>
    <w:rsid w:val="00F91571"/>
    <w:rsid w:val="00F91D60"/>
    <w:rsid w:val="00F91E34"/>
    <w:rsid w:val="00F926E3"/>
    <w:rsid w:val="00F93143"/>
    <w:rsid w:val="00F931F6"/>
    <w:rsid w:val="00F93329"/>
    <w:rsid w:val="00F939E6"/>
    <w:rsid w:val="00F93F6A"/>
    <w:rsid w:val="00F940F2"/>
    <w:rsid w:val="00F94B80"/>
    <w:rsid w:val="00F9649F"/>
    <w:rsid w:val="00F969F6"/>
    <w:rsid w:val="00F96CE7"/>
    <w:rsid w:val="00F96D21"/>
    <w:rsid w:val="00F97473"/>
    <w:rsid w:val="00F979EA"/>
    <w:rsid w:val="00F97EFB"/>
    <w:rsid w:val="00FA0454"/>
    <w:rsid w:val="00FA065E"/>
    <w:rsid w:val="00FA07D7"/>
    <w:rsid w:val="00FA083D"/>
    <w:rsid w:val="00FA13C6"/>
    <w:rsid w:val="00FA15E3"/>
    <w:rsid w:val="00FA216B"/>
    <w:rsid w:val="00FA24AC"/>
    <w:rsid w:val="00FA31BA"/>
    <w:rsid w:val="00FA32D1"/>
    <w:rsid w:val="00FA3363"/>
    <w:rsid w:val="00FA34C0"/>
    <w:rsid w:val="00FA4148"/>
    <w:rsid w:val="00FA43F7"/>
    <w:rsid w:val="00FA4428"/>
    <w:rsid w:val="00FA523F"/>
    <w:rsid w:val="00FA52CB"/>
    <w:rsid w:val="00FA5DD7"/>
    <w:rsid w:val="00FA6627"/>
    <w:rsid w:val="00FA72C2"/>
    <w:rsid w:val="00FA737D"/>
    <w:rsid w:val="00FA7B8D"/>
    <w:rsid w:val="00FA7C78"/>
    <w:rsid w:val="00FB039F"/>
    <w:rsid w:val="00FB084C"/>
    <w:rsid w:val="00FB08FF"/>
    <w:rsid w:val="00FB0C13"/>
    <w:rsid w:val="00FB0F21"/>
    <w:rsid w:val="00FB1519"/>
    <w:rsid w:val="00FB1EFC"/>
    <w:rsid w:val="00FB22D9"/>
    <w:rsid w:val="00FB2F66"/>
    <w:rsid w:val="00FB3115"/>
    <w:rsid w:val="00FB3ADC"/>
    <w:rsid w:val="00FB3B71"/>
    <w:rsid w:val="00FB4646"/>
    <w:rsid w:val="00FB49C0"/>
    <w:rsid w:val="00FB55E3"/>
    <w:rsid w:val="00FB5669"/>
    <w:rsid w:val="00FB645C"/>
    <w:rsid w:val="00FB7816"/>
    <w:rsid w:val="00FB7D6B"/>
    <w:rsid w:val="00FB7FC8"/>
    <w:rsid w:val="00FC061C"/>
    <w:rsid w:val="00FC0708"/>
    <w:rsid w:val="00FC0D73"/>
    <w:rsid w:val="00FC13F9"/>
    <w:rsid w:val="00FC1A93"/>
    <w:rsid w:val="00FC21D7"/>
    <w:rsid w:val="00FC3FBD"/>
    <w:rsid w:val="00FC440E"/>
    <w:rsid w:val="00FC47FA"/>
    <w:rsid w:val="00FC4BB5"/>
    <w:rsid w:val="00FC529F"/>
    <w:rsid w:val="00FC5938"/>
    <w:rsid w:val="00FC5AE2"/>
    <w:rsid w:val="00FC5AEE"/>
    <w:rsid w:val="00FC5D75"/>
    <w:rsid w:val="00FC6482"/>
    <w:rsid w:val="00FC6493"/>
    <w:rsid w:val="00FC65B9"/>
    <w:rsid w:val="00FC70B6"/>
    <w:rsid w:val="00FC769C"/>
    <w:rsid w:val="00FC77D7"/>
    <w:rsid w:val="00FC7CFC"/>
    <w:rsid w:val="00FD06C9"/>
    <w:rsid w:val="00FD0878"/>
    <w:rsid w:val="00FD0A9B"/>
    <w:rsid w:val="00FD115C"/>
    <w:rsid w:val="00FD149F"/>
    <w:rsid w:val="00FD20B3"/>
    <w:rsid w:val="00FD213C"/>
    <w:rsid w:val="00FD22A7"/>
    <w:rsid w:val="00FD24F9"/>
    <w:rsid w:val="00FD31AD"/>
    <w:rsid w:val="00FD360F"/>
    <w:rsid w:val="00FD39E5"/>
    <w:rsid w:val="00FD39E7"/>
    <w:rsid w:val="00FD3C33"/>
    <w:rsid w:val="00FD3D99"/>
    <w:rsid w:val="00FD4677"/>
    <w:rsid w:val="00FD560F"/>
    <w:rsid w:val="00FD5AEB"/>
    <w:rsid w:val="00FD62A8"/>
    <w:rsid w:val="00FD699B"/>
    <w:rsid w:val="00FD6B38"/>
    <w:rsid w:val="00FD71B9"/>
    <w:rsid w:val="00FD7979"/>
    <w:rsid w:val="00FE035F"/>
    <w:rsid w:val="00FE046C"/>
    <w:rsid w:val="00FE06E6"/>
    <w:rsid w:val="00FE0E60"/>
    <w:rsid w:val="00FE17BA"/>
    <w:rsid w:val="00FE18B9"/>
    <w:rsid w:val="00FE1A33"/>
    <w:rsid w:val="00FE2539"/>
    <w:rsid w:val="00FE39A1"/>
    <w:rsid w:val="00FE39D0"/>
    <w:rsid w:val="00FE3A1E"/>
    <w:rsid w:val="00FE3CB0"/>
    <w:rsid w:val="00FE3CCA"/>
    <w:rsid w:val="00FE4261"/>
    <w:rsid w:val="00FE493B"/>
    <w:rsid w:val="00FE4DC2"/>
    <w:rsid w:val="00FE50B5"/>
    <w:rsid w:val="00FE5851"/>
    <w:rsid w:val="00FE5AB9"/>
    <w:rsid w:val="00FE5C9F"/>
    <w:rsid w:val="00FE7C7D"/>
    <w:rsid w:val="00FF0BBB"/>
    <w:rsid w:val="00FF0E11"/>
    <w:rsid w:val="00FF1622"/>
    <w:rsid w:val="00FF1E7F"/>
    <w:rsid w:val="00FF28B8"/>
    <w:rsid w:val="00FF2C13"/>
    <w:rsid w:val="00FF3028"/>
    <w:rsid w:val="00FF3DD5"/>
    <w:rsid w:val="00FF43A8"/>
    <w:rsid w:val="00FF459B"/>
    <w:rsid w:val="00FF47DE"/>
    <w:rsid w:val="00FF5410"/>
    <w:rsid w:val="00FF5E33"/>
    <w:rsid w:val="00FF5EA6"/>
    <w:rsid w:val="00FF5F2C"/>
    <w:rsid w:val="00FF61D2"/>
    <w:rsid w:val="00FF6AF3"/>
    <w:rsid w:val="00FF706B"/>
    <w:rsid w:val="00FF7273"/>
    <w:rsid w:val="00FF7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4B7AA980"/>
  <w15:chartTrackingRefBased/>
  <w15:docId w15:val="{84A26648-1700-4FE5-B3A4-9B61109E0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98075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8075F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3B03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58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MASSACHUSETTS NOTICE TO POLICYHOLDER ENDORSEMENT</vt:lpstr>
    </vt:vector>
  </TitlesOfParts>
  <Company>wcrib</Company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MASSACHUSETTS NOTICE TO POLICYHOLDER ENDORSEMENT</dc:title>
  <dc:subject/>
  <dc:creator>bbush</dc:creator>
  <cp:keywords/>
  <dc:description/>
  <cp:lastModifiedBy>Laura Kirchberg</cp:lastModifiedBy>
  <cp:revision>3</cp:revision>
  <cp:lastPrinted>2008-05-06T18:11:00Z</cp:lastPrinted>
  <dcterms:created xsi:type="dcterms:W3CDTF">2026-08-04T13:52:00Z</dcterms:created>
  <dcterms:modified xsi:type="dcterms:W3CDTF">2026-08-04T14:50:00Z</dcterms:modified>
</cp:coreProperties>
</file>